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F524E" w14:textId="77777777" w:rsidR="00482910" w:rsidRDefault="00482910" w:rsidP="00482910"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C3C14A7" wp14:editId="27F14E65">
                <wp:simplePos x="0" y="0"/>
                <wp:positionH relativeFrom="column">
                  <wp:posOffset>1770380</wp:posOffset>
                </wp:positionH>
                <wp:positionV relativeFrom="paragraph">
                  <wp:posOffset>235389</wp:posOffset>
                </wp:positionV>
                <wp:extent cx="4677507" cy="815926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77507" cy="8159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CB8B7" w14:textId="77777777" w:rsidR="00482910" w:rsidRPr="008144EE" w:rsidRDefault="00482910" w:rsidP="0048291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8144EE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  <w:t>ISA UT Chapter/</w:t>
                            </w:r>
                          </w:p>
                          <w:p w14:paraId="167734BA" w14:textId="77777777" w:rsidR="00482910" w:rsidRPr="008144EE" w:rsidRDefault="00482910" w:rsidP="0048291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8144EE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  <w:t>Utah Community Forest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3C14A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9.4pt;margin-top:18.55pt;width:368.3pt;height:6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X/x+gEAAN8DAAAOAAAAZHJzL2Uyb0RvYy54bWysU9uO0zAQfUfiHyy/07RV23SjpivYVRHS&#13;&#10;cpF2+QDHcRoLx2PGbpPy9YydthR4Q+TB8niOj+ecmWzuh86wo0KvwZZ8NplypqyEWtt9yb++7N6s&#13;&#10;OfNB2FoYsKrkJ+X5/fb1q03vCjWHFkytkBGJ9UXvSt6G4Ios87JVnfATcMpSsgHsRKAQ91mNoif2&#13;&#10;zmTz6XSV9YC1Q5DKezp9HJN8m/ibRsnwuWm8CsyUnGoLacW0VnHNthtR7FG4VstzGeIfquiEtvTo&#13;&#10;lepRBMEOqP+i6rRE8NCEiYQug6bRUiUNpGY2/UPNcyucSlrIHO+uNvn/Rys/Hb8g03XJ55xZ0VGL&#13;&#10;XtQQ2DsY2Dq60ztfEOjZESwMdExdTkq9ewL5zRMku8GMF3xEV/1HqIlPHAKkG0ODXfSIVDOioXac&#13;&#10;ri2Ib0o6XKzyfDnNOZOUW8+Wd/NVrCITxeW2Qx/eK+hY3JQcqcWJXRyffBihF0h8zIPR9U4bkwLc&#13;&#10;Vw8G2VHQOOzSd2b/DWZsBFuI10bGeJJkRmWjxjBUQzIuv9hUQX0i3QjjlNFfQZsW8AdnPU1Yyf33&#13;&#10;g0DFmflgqYV3s8UijmQKFst8TgHeZqrbjLCSqEoeOBu3D2Ec44NDvW/ppbEtFt6S341OVsTGjFWd&#13;&#10;y6cpSmaeJz6O6W2cUL/+y+1PAAAA//8DAFBLAwQUAAYACAAAACEAjmPGAOUAAAAQAQAADwAAAGRy&#13;&#10;cy9kb3ducmV2LnhtbEyPT0/DMAzF70h8h8hI3FjSwdqqazohEJcdkBjszzFrTFOtcaom3cq3JzvB&#13;&#10;xbJl+73fK1eT7dgZB986kpDMBDCk2umWGglfn28POTAfFGnVOUIJP+hhVd3elKrQ7kIfeN6EhkUR&#13;&#10;8oWSYELoC859bdAqP3M9Utx9u8GqEMeh4XpQlyhuOz4XIuVWtRQdjOrxxWB92oxWAubb8fAexpb2&#13;&#10;qTGnXbbei+1ayvu76XUZy/MSWMAp/H3ANUPkhyqCHd1I2rNOwjzLI3+Q8JglwK4HIlk8ATvGLl2k&#13;&#10;wKuS/w9S/QIAAP//AwBQSwECLQAUAAYACAAAACEAtoM4kv4AAADhAQAAEwAAAAAAAAAAAAAAAAAA&#13;&#10;AAAAW0NvbnRlbnRfVHlwZXNdLnhtbFBLAQItABQABgAIAAAAIQA4/SH/1gAAAJQBAAALAAAAAAAA&#13;&#10;AAAAAAAAAC8BAABfcmVscy8ucmVsc1BLAQItABQABgAIAAAAIQBNIX/x+gEAAN8DAAAOAAAAAAAA&#13;&#10;AAAAAAAAAC4CAABkcnMvZTJvRG9jLnhtbFBLAQItABQABgAIAAAAIQCOY8YA5QAAABABAAAPAAAA&#13;&#10;AAAAAAAAAAAAAFQEAABkcnMvZG93bnJldi54bWxQSwUGAAAAAAQABADzAAAAZgUAAAAA&#13;&#10;" o:allowincell="f" stroked="f">
                <v:path arrowok="t"/>
                <v:textbox>
                  <w:txbxContent>
                    <w:p w14:paraId="6AECB8B7" w14:textId="77777777" w:rsidR="00482910" w:rsidRPr="008144EE" w:rsidRDefault="00482910" w:rsidP="00482910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</w:pPr>
                      <w:r w:rsidRPr="008144EE"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  <w:t>ISA UT Chapter/</w:t>
                      </w:r>
                    </w:p>
                    <w:p w14:paraId="167734BA" w14:textId="77777777" w:rsidR="00482910" w:rsidRPr="008144EE" w:rsidRDefault="00482910" w:rsidP="00482910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</w:pPr>
                      <w:r w:rsidRPr="008144EE"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  <w:t>Utah Community Forest Council</w:t>
                      </w:r>
                    </w:p>
                  </w:txbxContent>
                </v:textbox>
              </v:shape>
            </w:pict>
          </mc:Fallback>
        </mc:AlternateContent>
      </w:r>
      <w:r w:rsidRPr="00980047">
        <w:rPr>
          <w:noProof/>
        </w:rPr>
        <w:drawing>
          <wp:inline distT="0" distB="0" distL="0" distR="0" wp14:anchorId="6F5938C1" wp14:editId="4CE32991">
            <wp:extent cx="1301261" cy="16304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0178" cy="16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</w:t>
      </w:r>
    </w:p>
    <w:p w14:paraId="627563C2" w14:textId="77777777" w:rsidR="00482910" w:rsidRDefault="00482910" w:rsidP="00482910">
      <w:r>
        <w:t xml:space="preserve">    </w:t>
      </w:r>
    </w:p>
    <w:p w14:paraId="4C80F932" w14:textId="77777777" w:rsidR="00482910" w:rsidRDefault="00482910" w:rsidP="00482910"/>
    <w:p w14:paraId="0AE4C657" w14:textId="77777777" w:rsidR="00482910" w:rsidRPr="00D600A2" w:rsidRDefault="00482910" w:rsidP="00482910">
      <w:pPr>
        <w:pStyle w:val="BodyText2"/>
        <w:rPr>
          <w:rFonts w:ascii="Copperplate Gothic Bold" w:hAnsi="Copperplate Gothic Bold" w:cs="Tahoma"/>
          <w:b/>
          <w:spacing w:val="20"/>
          <w:sz w:val="72"/>
          <w:szCs w:val="72"/>
        </w:rPr>
      </w:pPr>
      <w:r>
        <w:rPr>
          <w:rFonts w:ascii="Copperplate Gothic Bold" w:hAnsi="Copperplate Gothic Bold" w:cs="Tahoma"/>
          <w:b/>
          <w:spacing w:val="20"/>
          <w:sz w:val="72"/>
          <w:szCs w:val="72"/>
        </w:rPr>
        <w:t>UCFC Arborist Classes</w:t>
      </w:r>
    </w:p>
    <w:p w14:paraId="05999C8D" w14:textId="77777777" w:rsidR="00482910" w:rsidRPr="000B62D8" w:rsidRDefault="00482910" w:rsidP="00482910">
      <w:pPr>
        <w:jc w:val="center"/>
        <w:rPr>
          <w:rFonts w:ascii="Park Place" w:hAnsi="Park Place"/>
          <w:sz w:val="16"/>
          <w:szCs w:val="16"/>
        </w:rPr>
      </w:pPr>
    </w:p>
    <w:p w14:paraId="71176F63" w14:textId="77777777" w:rsidR="00482910" w:rsidRPr="008B031C" w:rsidRDefault="00482910" w:rsidP="00482910">
      <w:pPr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February 20, March 20, and April 24</w:t>
      </w:r>
    </w:p>
    <w:p w14:paraId="2B192293" w14:textId="77777777" w:rsidR="00482910" w:rsidRDefault="00482910" w:rsidP="00482910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 w:rsidRPr="00D600A2">
        <w:rPr>
          <w:rFonts w:cs="Arial"/>
          <w:b/>
          <w:sz w:val="32"/>
          <w:szCs w:val="32"/>
        </w:rPr>
        <w:t xml:space="preserve"> </w:t>
      </w:r>
    </w:p>
    <w:p w14:paraId="7E5033BF" w14:textId="77777777" w:rsidR="00482910" w:rsidRPr="00482910" w:rsidRDefault="00482910" w:rsidP="00482910">
      <w:pPr>
        <w:rPr>
          <w:rFonts w:ascii="Calibri" w:hAnsi="Calibri" w:cs="Calibri"/>
          <w:sz w:val="24"/>
          <w:szCs w:val="24"/>
        </w:rPr>
      </w:pPr>
      <w:r w:rsidRPr="00482910">
        <w:rPr>
          <w:rFonts w:ascii="Calibri" w:hAnsi="Calibri" w:cs="Calibri"/>
          <w:sz w:val="24"/>
          <w:szCs w:val="24"/>
        </w:rPr>
        <w:t xml:space="preserve">The ISA UT-Chapter/UCFC is opening three more Arborist Apprenticeship classes for those who are interested in learning more and receiving ISA CEUs.  </w:t>
      </w:r>
      <w:r>
        <w:rPr>
          <w:rFonts w:ascii="Calibri" w:hAnsi="Calibri" w:cs="Calibri"/>
          <w:sz w:val="24"/>
          <w:szCs w:val="24"/>
        </w:rPr>
        <w:t>These classes are taught in our 1</w:t>
      </w:r>
      <w:r w:rsidRPr="00482910">
        <w:rPr>
          <w:rFonts w:ascii="Calibri" w:hAnsi="Calibri" w:cs="Calibri"/>
          <w:sz w:val="24"/>
          <w:szCs w:val="24"/>
          <w:vertAlign w:val="superscript"/>
        </w:rPr>
        <w:t>st</w:t>
      </w:r>
      <w:r>
        <w:rPr>
          <w:rFonts w:ascii="Calibri" w:hAnsi="Calibri" w:cs="Calibri"/>
          <w:sz w:val="24"/>
          <w:szCs w:val="24"/>
        </w:rPr>
        <w:t xml:space="preserve"> Year Arborist Apprenticeship program.</w:t>
      </w:r>
    </w:p>
    <w:p w14:paraId="65DE1820" w14:textId="77777777" w:rsidR="00482910" w:rsidRPr="00482910" w:rsidRDefault="00482910" w:rsidP="00482910">
      <w:pPr>
        <w:rPr>
          <w:rFonts w:ascii="Calibri" w:hAnsi="Calibri" w:cs="Calibri"/>
          <w:sz w:val="24"/>
          <w:szCs w:val="24"/>
        </w:rPr>
      </w:pPr>
    </w:p>
    <w:p w14:paraId="145079A4" w14:textId="77777777" w:rsidR="00482910" w:rsidRPr="00482910" w:rsidRDefault="00482910" w:rsidP="00482910">
      <w:pPr>
        <w:rPr>
          <w:rFonts w:ascii="Calibri" w:hAnsi="Calibri" w:cs="Calibri"/>
          <w:sz w:val="24"/>
          <w:szCs w:val="24"/>
        </w:rPr>
      </w:pPr>
      <w:r w:rsidRPr="00482910">
        <w:rPr>
          <w:rFonts w:ascii="Calibri" w:hAnsi="Calibri" w:cs="Calibri"/>
          <w:sz w:val="24"/>
          <w:szCs w:val="24"/>
        </w:rPr>
        <w:t>The classes are:</w:t>
      </w:r>
    </w:p>
    <w:p w14:paraId="6E573F46" w14:textId="77777777" w:rsidR="00482910" w:rsidRPr="00482910" w:rsidRDefault="00482910" w:rsidP="00482910">
      <w:pPr>
        <w:rPr>
          <w:rFonts w:ascii="Calibri" w:hAnsi="Calibri" w:cs="Calibri"/>
          <w:sz w:val="24"/>
          <w:szCs w:val="24"/>
        </w:rPr>
      </w:pPr>
    </w:p>
    <w:p w14:paraId="24235133" w14:textId="77777777" w:rsidR="00482910" w:rsidRDefault="00482910" w:rsidP="00482910">
      <w:pPr>
        <w:rPr>
          <w:rFonts w:ascii="Calibri" w:hAnsi="Calibri" w:cs="Calibri"/>
          <w:sz w:val="24"/>
          <w:szCs w:val="24"/>
        </w:rPr>
      </w:pPr>
      <w:r w:rsidRPr="00482910">
        <w:rPr>
          <w:rFonts w:ascii="Calibri" w:hAnsi="Calibri" w:cs="Calibri"/>
          <w:sz w:val="24"/>
          <w:szCs w:val="24"/>
        </w:rPr>
        <w:t xml:space="preserve">February 20:  Basic Ropes, Knots, &amp; Climbing (In-Doors) </w:t>
      </w:r>
    </w:p>
    <w:p w14:paraId="79EED33C" w14:textId="77777777" w:rsidR="00482910" w:rsidRPr="00482910" w:rsidRDefault="00482910" w:rsidP="00482910">
      <w:pPr>
        <w:ind w:firstLine="720"/>
        <w:rPr>
          <w:rFonts w:ascii="Calibri" w:hAnsi="Calibri" w:cs="Calibri"/>
          <w:sz w:val="24"/>
          <w:szCs w:val="24"/>
        </w:rPr>
      </w:pPr>
      <w:r w:rsidRPr="00482910">
        <w:rPr>
          <w:rFonts w:ascii="Calibri" w:hAnsi="Calibri" w:cs="Calibri"/>
          <w:sz w:val="24"/>
          <w:szCs w:val="24"/>
        </w:rPr>
        <w:t>Provo Power Building, 251 West 800 North, Provo</w:t>
      </w:r>
    </w:p>
    <w:p w14:paraId="5A2AB076" w14:textId="77777777" w:rsidR="00482910" w:rsidRPr="00482910" w:rsidRDefault="00482910" w:rsidP="00482910">
      <w:pPr>
        <w:rPr>
          <w:rFonts w:ascii="Calibri" w:hAnsi="Calibri" w:cs="Calibri"/>
          <w:sz w:val="24"/>
          <w:szCs w:val="24"/>
        </w:rPr>
      </w:pPr>
    </w:p>
    <w:p w14:paraId="32C08EE3" w14:textId="6368929E" w:rsidR="00482910" w:rsidRDefault="00482910" w:rsidP="00482910">
      <w:pPr>
        <w:rPr>
          <w:rFonts w:ascii="Calibri" w:hAnsi="Calibri" w:cs="Calibri"/>
          <w:sz w:val="24"/>
          <w:szCs w:val="24"/>
        </w:rPr>
      </w:pPr>
      <w:r w:rsidRPr="00482910">
        <w:rPr>
          <w:rFonts w:ascii="Calibri" w:hAnsi="Calibri" w:cs="Calibri"/>
          <w:sz w:val="24"/>
          <w:szCs w:val="24"/>
        </w:rPr>
        <w:t>March 20:  Line Clearance Pruning and Recognizing Electrical Hazards (In</w:t>
      </w:r>
      <w:r w:rsidR="006B326A">
        <w:rPr>
          <w:rFonts w:ascii="Calibri" w:hAnsi="Calibri" w:cs="Calibri"/>
          <w:sz w:val="24"/>
          <w:szCs w:val="24"/>
        </w:rPr>
        <w:t>-Doors</w:t>
      </w:r>
      <w:r w:rsidRPr="00482910">
        <w:rPr>
          <w:rFonts w:ascii="Calibri" w:hAnsi="Calibri" w:cs="Calibri"/>
          <w:sz w:val="24"/>
          <w:szCs w:val="24"/>
        </w:rPr>
        <w:t xml:space="preserve">) </w:t>
      </w:r>
    </w:p>
    <w:p w14:paraId="20366326" w14:textId="77777777" w:rsidR="00482910" w:rsidRPr="00482910" w:rsidRDefault="00482910" w:rsidP="00482910">
      <w:pPr>
        <w:ind w:firstLine="720"/>
        <w:rPr>
          <w:rFonts w:ascii="Calibri" w:hAnsi="Calibri" w:cs="Calibri"/>
          <w:sz w:val="24"/>
          <w:szCs w:val="24"/>
        </w:rPr>
      </w:pPr>
      <w:r w:rsidRPr="00482910">
        <w:rPr>
          <w:rFonts w:ascii="Calibri" w:hAnsi="Calibri" w:cs="Calibri"/>
          <w:sz w:val="24"/>
          <w:szCs w:val="24"/>
        </w:rPr>
        <w:t>Provo Power Building, 251 West 800 North, Provo</w:t>
      </w:r>
    </w:p>
    <w:p w14:paraId="6186639F" w14:textId="77777777" w:rsidR="00482910" w:rsidRPr="00482910" w:rsidRDefault="00482910" w:rsidP="00482910">
      <w:pPr>
        <w:rPr>
          <w:rFonts w:ascii="Calibri" w:hAnsi="Calibri" w:cs="Calibri"/>
          <w:sz w:val="24"/>
          <w:szCs w:val="24"/>
        </w:rPr>
      </w:pPr>
    </w:p>
    <w:p w14:paraId="7BA8BB27" w14:textId="77777777" w:rsidR="00482910" w:rsidRDefault="00482910" w:rsidP="00482910">
      <w:pPr>
        <w:rPr>
          <w:rFonts w:ascii="Calibri" w:hAnsi="Calibri" w:cs="Calibri"/>
          <w:sz w:val="24"/>
          <w:szCs w:val="24"/>
        </w:rPr>
      </w:pPr>
      <w:r w:rsidRPr="00482910">
        <w:rPr>
          <w:rFonts w:ascii="Calibri" w:hAnsi="Calibri" w:cs="Calibri"/>
          <w:sz w:val="24"/>
          <w:szCs w:val="24"/>
        </w:rPr>
        <w:t xml:space="preserve">April 24:  Ropes, Knots and Climbing/Basic Pruning (Outside) </w:t>
      </w:r>
    </w:p>
    <w:p w14:paraId="1320B2B1" w14:textId="221D44FF" w:rsidR="00482910" w:rsidRPr="00482910" w:rsidRDefault="00482910" w:rsidP="003148D0">
      <w:pPr>
        <w:ind w:firstLine="720"/>
        <w:rPr>
          <w:rFonts w:ascii="Calibri" w:hAnsi="Calibri" w:cs="Calibri"/>
          <w:sz w:val="24"/>
          <w:szCs w:val="24"/>
        </w:rPr>
      </w:pPr>
      <w:r w:rsidRPr="00482910">
        <w:rPr>
          <w:rFonts w:ascii="Calibri" w:hAnsi="Calibri" w:cs="Calibri"/>
          <w:sz w:val="24"/>
          <w:szCs w:val="24"/>
        </w:rPr>
        <w:t xml:space="preserve">Murray </w:t>
      </w:r>
      <w:r w:rsidR="003148D0">
        <w:rPr>
          <w:rFonts w:ascii="Calibri" w:hAnsi="Calibri" w:cs="Calibri"/>
          <w:sz w:val="24"/>
          <w:szCs w:val="24"/>
        </w:rPr>
        <w:t>Park,</w:t>
      </w:r>
      <w:r w:rsidRPr="00482910">
        <w:rPr>
          <w:rFonts w:ascii="Calibri" w:hAnsi="Calibri" w:cs="Calibri"/>
          <w:sz w:val="24"/>
          <w:szCs w:val="24"/>
        </w:rPr>
        <w:t xml:space="preserve"> </w:t>
      </w:r>
      <w:r w:rsidR="003148D0">
        <w:rPr>
          <w:rFonts w:ascii="Calibri" w:hAnsi="Calibri" w:cs="Calibri"/>
          <w:sz w:val="24"/>
          <w:szCs w:val="24"/>
        </w:rPr>
        <w:t>406 East Vine Street,</w:t>
      </w:r>
      <w:r w:rsidRPr="00482910">
        <w:rPr>
          <w:rFonts w:ascii="Calibri" w:hAnsi="Calibri" w:cs="Calibri"/>
          <w:sz w:val="24"/>
          <w:szCs w:val="24"/>
        </w:rPr>
        <w:t xml:space="preserve"> Murray</w:t>
      </w:r>
    </w:p>
    <w:p w14:paraId="6873FCF3" w14:textId="77777777" w:rsidR="00482910" w:rsidRPr="00482910" w:rsidRDefault="00482910" w:rsidP="00482910">
      <w:pPr>
        <w:rPr>
          <w:sz w:val="24"/>
          <w:szCs w:val="24"/>
        </w:rPr>
      </w:pPr>
    </w:p>
    <w:p w14:paraId="44BBEF83" w14:textId="77777777" w:rsidR="00482910" w:rsidRDefault="00482910" w:rsidP="00482910">
      <w:pPr>
        <w:rPr>
          <w:sz w:val="32"/>
          <w:szCs w:val="32"/>
        </w:rPr>
      </w:pPr>
    </w:p>
    <w:p w14:paraId="78E04A61" w14:textId="77777777" w:rsidR="00482910" w:rsidRPr="00DA3FD6" w:rsidRDefault="00482910" w:rsidP="00482910">
      <w:pPr>
        <w:jc w:val="center"/>
        <w:rPr>
          <w:sz w:val="32"/>
          <w:szCs w:val="32"/>
        </w:rPr>
      </w:pPr>
      <w:r w:rsidRPr="005E5C63">
        <w:rPr>
          <w:sz w:val="32"/>
          <w:szCs w:val="32"/>
        </w:rPr>
        <w:t>Cost:  $</w:t>
      </w:r>
      <w:r>
        <w:rPr>
          <w:sz w:val="32"/>
          <w:szCs w:val="32"/>
        </w:rPr>
        <w:t>80 per class; $220 for all three</w:t>
      </w:r>
    </w:p>
    <w:p w14:paraId="4F926A9E" w14:textId="77777777" w:rsidR="00482910" w:rsidRDefault="00482910" w:rsidP="00482910">
      <w:pPr>
        <w:rPr>
          <w:sz w:val="32"/>
          <w:szCs w:val="32"/>
        </w:rPr>
      </w:pPr>
    </w:p>
    <w:p w14:paraId="3F110125" w14:textId="77777777" w:rsidR="00482910" w:rsidRDefault="00482910" w:rsidP="00482910">
      <w:pPr>
        <w:jc w:val="center"/>
        <w:rPr>
          <w:sz w:val="32"/>
          <w:szCs w:val="32"/>
        </w:rPr>
      </w:pPr>
      <w:r>
        <w:rPr>
          <w:sz w:val="32"/>
          <w:szCs w:val="32"/>
        </w:rPr>
        <w:t>6 ISA CEU’s</w:t>
      </w:r>
    </w:p>
    <w:p w14:paraId="0A65C8CE" w14:textId="77777777" w:rsidR="00482910" w:rsidRDefault="00482910" w:rsidP="00482910">
      <w:pPr>
        <w:rPr>
          <w:sz w:val="32"/>
          <w:szCs w:val="32"/>
        </w:rPr>
      </w:pPr>
    </w:p>
    <w:p w14:paraId="7DD52A93" w14:textId="77777777" w:rsidR="00482910" w:rsidRDefault="00482910" w:rsidP="00482910">
      <w:pPr>
        <w:rPr>
          <w:sz w:val="32"/>
          <w:szCs w:val="32"/>
        </w:rPr>
      </w:pPr>
    </w:p>
    <w:p w14:paraId="75CF3BE4" w14:textId="77777777" w:rsidR="00482910" w:rsidRDefault="00482910" w:rsidP="00482910">
      <w:pPr>
        <w:jc w:val="center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 xml:space="preserve">Questions:  Email </w:t>
      </w:r>
      <w:hyperlink r:id="rId6" w:history="1">
        <w:r w:rsidRPr="000338A8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p w14:paraId="2A3988A6" w14:textId="77777777" w:rsidR="00482910" w:rsidRDefault="00482910" w:rsidP="00482910"/>
    <w:p w14:paraId="7166FB60" w14:textId="77777777" w:rsidR="00482910" w:rsidRDefault="00482910">
      <w:pPr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br w:type="page"/>
      </w:r>
    </w:p>
    <w:p w14:paraId="6DC8611D" w14:textId="5CF3007F" w:rsidR="00FB0EEE" w:rsidRPr="009C1754" w:rsidRDefault="00FB0EEE" w:rsidP="00FB0EEE">
      <w:pPr>
        <w:jc w:val="center"/>
        <w:rPr>
          <w:rFonts w:cs="Tahoma"/>
          <w:b/>
          <w:bCs/>
          <w:sz w:val="28"/>
          <w:szCs w:val="28"/>
        </w:rPr>
      </w:pPr>
      <w:r w:rsidRPr="00FB0EEE">
        <w:rPr>
          <w:rFonts w:cs="Tahoma"/>
          <w:b/>
          <w:bCs/>
          <w:sz w:val="28"/>
          <w:szCs w:val="28"/>
        </w:rPr>
        <w:lastRenderedPageBreak/>
        <w:t>REGISTRATION – UCFC 2021 Arborist Classes</w:t>
      </w:r>
    </w:p>
    <w:p w14:paraId="3B429357" w14:textId="736CD11D" w:rsidR="00FB0EEE" w:rsidRPr="001615E1" w:rsidRDefault="00FB0EEE" w:rsidP="00FB0EEE">
      <w:pPr>
        <w:pStyle w:val="BodyText"/>
        <w:jc w:val="left"/>
        <w:rPr>
          <w:rFonts w:ascii="Calibri" w:hAnsi="Calibri" w:cs="Calibri"/>
          <w:b/>
          <w:smallCaps w:val="0"/>
          <w:spacing w:val="0"/>
          <w:sz w:val="24"/>
          <w:szCs w:val="24"/>
        </w:rPr>
      </w:pPr>
      <w:r>
        <w:rPr>
          <w:rFonts w:ascii="Calibri" w:hAnsi="Calibri" w:cs="Calibri"/>
          <w:b/>
          <w:smallCaps w:val="0"/>
          <w:spacing w:val="0"/>
          <w:sz w:val="24"/>
          <w:szCs w:val="24"/>
        </w:rPr>
        <w:t>Three ways to register:</w:t>
      </w:r>
    </w:p>
    <w:p w14:paraId="041B498D" w14:textId="309F48E3" w:rsidR="00FB0EEE" w:rsidRDefault="00AB58C4" w:rsidP="00FB0EEE">
      <w:pPr>
        <w:pStyle w:val="BodyText"/>
        <w:jc w:val="left"/>
        <w:rPr>
          <w:rFonts w:ascii="Calibri" w:hAnsi="Calibri" w:cs="Calibri"/>
          <w:b/>
          <w:smallCaps w:val="0"/>
          <w:spacing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6963D" wp14:editId="62939D93">
                <wp:simplePos x="0" y="0"/>
                <wp:positionH relativeFrom="page">
                  <wp:posOffset>341971</wp:posOffset>
                </wp:positionH>
                <wp:positionV relativeFrom="page">
                  <wp:posOffset>906965</wp:posOffset>
                </wp:positionV>
                <wp:extent cx="7082282" cy="86236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282" cy="8623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51AA0" w14:textId="77777777" w:rsidR="00FB0EEE" w:rsidRDefault="00FB0EEE" w:rsidP="00FB0E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1615E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Email registration</w:t>
                            </w:r>
                            <w:r w:rsidRPr="001615E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form to </w:t>
                            </w:r>
                            <w:hyperlink r:id="rId7" w:history="1">
                              <w:r w:rsidRPr="001615E1">
                                <w:rPr>
                                  <w:rStyle w:val="Hyperlink"/>
                                  <w:rFonts w:ascii="Calibri" w:hAnsi="Calibri"/>
                                  <w:sz w:val="24"/>
                                  <w:szCs w:val="24"/>
                                </w:rPr>
                                <w:t>Lisa@UtahUrbanForest.org</w:t>
                              </w:r>
                            </w:hyperlink>
                            <w:r w:rsidRPr="001615E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14:paraId="3B7B47FD" w14:textId="77777777" w:rsidR="00FB0EEE" w:rsidRDefault="00FB0EEE" w:rsidP="00FB0E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r w:rsidRPr="001615E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Checks payable to UCFC ma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iled to Lisa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Hanussak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, 2506</w:t>
                            </w:r>
                            <w:r w:rsidRPr="001615E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Cherry Grove Way, South Jordan UT 84095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or pay with credit card or Venmo (@UCFC-ISA-UT)</w:t>
                            </w:r>
                          </w:p>
                          <w:p w14:paraId="038599EB" w14:textId="77777777" w:rsidR="00FB0EEE" w:rsidRPr="001615E1" w:rsidRDefault="00FB0EEE" w:rsidP="00FB0E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Call 801-446-8229 to register.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963D" id="Text Box 34" o:spid="_x0000_s1027" type="#_x0000_t202" style="position:absolute;margin-left:26.95pt;margin-top:71.4pt;width:557.65pt;height:6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vwcgAIAAGQFAAAOAAAAZHJzL2Uyb0RvYy54bWysVN9v2jAQfp+0/8Hy+xpIKWWooWJUTJOq&#13;&#10;thpMfTaOXaLZPs82JOyv79lJKGJ76bSXxL777nz33Y+b20YrshfOV2AKOrwYUCIMh7IyLwX9sV5+&#13;&#10;mlDiAzMlU2BEQQ/C09vZxw83tZ2KHLagSuEIOjF+WtuCbkOw0yzzfCs08xdghUGlBKdZwKt7yUrH&#13;&#10;avSuVZYPBuOsBldaB1x4j9K7Vklnyb+UgodHKb0IRBUUYwvp69J3E7/Z7IZNXxyz24p3YbB/iEKz&#13;&#10;yuCjR1d3LDCyc9UfrnTFHXiQ4YKDzkDKiouUA2YzHJxls9oyK1IuSI63R5r8/3PLH/ZPjlRlQS9H&#13;&#10;lBimsUZr0QTyBRqCIuSntn6KsJVFYGhQjnXu5R6FMe1GOh3/mBBBPTJ9OLIbvXEUXg8meT7JKeGo&#13;&#10;m4zzy3Fyk71ZW+fDVwGaxENBHVYvkcr29z5gJAjtIfExA8tKqVRBZUhd0PHl1SAZHDVooUzEitQL&#13;&#10;nZuYURt5OoWDEhGjzHchkYuUQBSkLhQL5cieYf8wzoUJfdAJHVESg3iPYYd/i+o9xm0eaJFeBhOO&#13;&#10;xroy4FL2Z2GXP/uQZYtHIk/yjsfQbJqu0hsoD1hoB+2oeMuXFVbjnvnwxBzOBtYW5z084kcqQNah&#13;&#10;O1GyBff7b/KIx5ZFLSU1zlpB/a8dc4IS9c1gM38ejkZxONNldHWd48WdajanGrPTC8ByDHGzWJ6O&#13;&#10;ER9Uf5QO9DOuhXl8FVXMcHy7oKE/LkK7AXCtcDGfJxCOo2Xh3qwsj64jvbHX1s0zc7ZryICt/AD9&#13;&#10;VLLpWV+22GhpYL4LIKvUtJHgltWOeBzl1Mvd2om74vSeUG/LcfYKAAD//wMAUEsDBBQABgAIAAAA&#13;&#10;IQD1kHTZ5wAAABABAAAPAAAAZHJzL2Rvd25yZXYueG1sTI9BT8MwDIXvk/gPkZG4bekCK13XdJqK&#13;&#10;JiQEh41duKVN1lY0TmmyrfDr8U5wsWT7+fl92Xq0HTubwbcOJcxnETCDldMt1hIO79tpAswHhVp1&#13;&#10;Do2Eb+Nhnd9MMpVqd8GdOe9DzcgEfaokNCH0Kee+aoxVfuZ6g7Q7usGqQO1Qcz2oC5nbjosoirlV&#13;&#10;LdKHRvWmaEz1uT9ZCS/F9k3tSmGTn654fj1u+q/Dx0LKu9vxaUVlswIWzBj+LuDKQPkhp2ClO6H2&#13;&#10;rJOwuF+SkuYPgjiugnm8FMBKCeIxiYHnGf8Pkv8CAAD//wMAUEsBAi0AFAAGAAgAAAAhALaDOJL+&#13;&#10;AAAA4QEAABMAAAAAAAAAAAAAAAAAAAAAAFtDb250ZW50X1R5cGVzXS54bWxQSwECLQAUAAYACAAA&#13;&#10;ACEAOP0h/9YAAACUAQAACwAAAAAAAAAAAAAAAAAvAQAAX3JlbHMvLnJlbHNQSwECLQAUAAYACAAA&#13;&#10;ACEA4Eb8HIACAABkBQAADgAAAAAAAAAAAAAAAAAuAgAAZHJzL2Uyb0RvYy54bWxQSwECLQAUAAYA&#13;&#10;CAAAACEA9ZB02ecAAAAQAQAADwAAAAAAAAAAAAAAAADaBAAAZHJzL2Rvd25yZXYueG1sUEsFBgAA&#13;&#10;AAAEAAQA8wAAAO4FAAAAAA==&#13;&#10;" filled="f" stroked="f" strokeweight=".5pt">
                <v:textbox>
                  <w:txbxContent>
                    <w:p w14:paraId="45251AA0" w14:textId="77777777" w:rsidR="00FB0EEE" w:rsidRDefault="00FB0EEE" w:rsidP="00FB0E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1615E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Email registration</w:t>
                      </w:r>
                      <w:r w:rsidRPr="001615E1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form to </w:t>
                      </w:r>
                      <w:hyperlink r:id="rId8" w:history="1">
                        <w:r w:rsidRPr="001615E1">
                          <w:rPr>
                            <w:rStyle w:val="Hyperlink"/>
                            <w:rFonts w:ascii="Calibri" w:hAnsi="Calibri"/>
                            <w:sz w:val="24"/>
                            <w:szCs w:val="24"/>
                          </w:rPr>
                          <w:t>Lisa@UtahUrbanForest.org</w:t>
                        </w:r>
                      </w:hyperlink>
                      <w:r w:rsidRPr="001615E1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          </w:t>
                      </w:r>
                    </w:p>
                    <w:p w14:paraId="3B7B47FD" w14:textId="77777777" w:rsidR="00FB0EEE" w:rsidRDefault="00FB0EEE" w:rsidP="00FB0E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Mail: </w:t>
                      </w:r>
                      <w:r w:rsidRPr="001615E1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Checks payable to UCFC ma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iled to Lisa </w:t>
                      </w:r>
                      <w:proofErr w:type="spellStart"/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Hanussak</w:t>
                      </w:r>
                      <w:proofErr w:type="spellEnd"/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, 2506</w:t>
                      </w:r>
                      <w:r w:rsidRPr="001615E1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Cherry Grove Way, South Jordan UT 84095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or pay with credit card or Venmo (@UCFC-ISA-UT)</w:t>
                      </w:r>
                    </w:p>
                    <w:p w14:paraId="038599EB" w14:textId="77777777" w:rsidR="00FB0EEE" w:rsidRPr="001615E1" w:rsidRDefault="00FB0EEE" w:rsidP="00FB0E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Call 801-446-8229 to register.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E14AA4" w14:textId="77777777" w:rsidR="00FB0EEE" w:rsidRDefault="00FB0EEE" w:rsidP="00FB0EEE">
      <w:pPr>
        <w:pStyle w:val="BodyText"/>
        <w:jc w:val="left"/>
        <w:rPr>
          <w:rFonts w:ascii="Calibri" w:hAnsi="Calibri" w:cs="Calibri"/>
          <w:b/>
          <w:smallCaps w:val="0"/>
          <w:spacing w:val="0"/>
          <w:sz w:val="24"/>
          <w:szCs w:val="24"/>
        </w:rPr>
      </w:pPr>
    </w:p>
    <w:p w14:paraId="4EF933B1" w14:textId="77777777" w:rsidR="00FB0EEE" w:rsidRPr="00BF1B01" w:rsidRDefault="00FB0EEE" w:rsidP="00FB0EEE">
      <w:pPr>
        <w:pStyle w:val="BodyText"/>
        <w:jc w:val="left"/>
        <w:rPr>
          <w:rFonts w:ascii="Calibri" w:hAnsi="Calibri" w:cs="Calibri"/>
          <w:smallCaps w:val="0"/>
          <w:color w:val="000000" w:themeColor="text1"/>
          <w:spacing w:val="0"/>
          <w:sz w:val="24"/>
          <w:szCs w:val="24"/>
          <w:u w:val="single"/>
        </w:rPr>
      </w:pPr>
    </w:p>
    <w:p w14:paraId="4940FD65" w14:textId="77777777" w:rsidR="00FB0EEE" w:rsidRDefault="00FB0EEE" w:rsidP="00FB0EEE">
      <w:pPr>
        <w:rPr>
          <w:rFonts w:ascii="Calibri" w:hAnsi="Calibri" w:cs="Calibri"/>
          <w:bCs/>
          <w:sz w:val="24"/>
          <w:szCs w:val="24"/>
        </w:rPr>
      </w:pPr>
    </w:p>
    <w:p w14:paraId="5D45DB57" w14:textId="77777777" w:rsidR="00FB0EEE" w:rsidRPr="00115170" w:rsidRDefault="00FB0EEE" w:rsidP="00FB0EEE">
      <w:pPr>
        <w:rPr>
          <w:rFonts w:ascii="Calibri" w:hAnsi="Calibri" w:cs="Calibri"/>
          <w:bCs/>
          <w:sz w:val="24"/>
          <w:szCs w:val="24"/>
        </w:rPr>
      </w:pPr>
    </w:p>
    <w:p w14:paraId="232FC85A" w14:textId="77777777" w:rsidR="00AB58C4" w:rsidRDefault="00AB58C4" w:rsidP="00FB0EEE">
      <w:pPr>
        <w:rPr>
          <w:rFonts w:ascii="Calibri" w:hAnsi="Calibri" w:cs="Calibri"/>
          <w:bCs/>
          <w:sz w:val="24"/>
          <w:szCs w:val="24"/>
        </w:rPr>
      </w:pPr>
    </w:p>
    <w:p w14:paraId="0A63F275" w14:textId="7228D2E6" w:rsidR="00AB58C4" w:rsidRDefault="00AB58C4" w:rsidP="00FB0EEE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_______________________________________________________________________________________</w:t>
      </w:r>
    </w:p>
    <w:p w14:paraId="7F3AEB85" w14:textId="1A4CABB5" w:rsidR="00FB0EEE" w:rsidRPr="00521C8D" w:rsidRDefault="00FB0EEE" w:rsidP="00FB0EEE">
      <w:pPr>
        <w:rPr>
          <w:rFonts w:ascii="Calibri" w:hAnsi="Calibri" w:cs="Calibri"/>
          <w:bCs/>
          <w:szCs w:val="22"/>
        </w:rPr>
      </w:pPr>
      <w:r w:rsidRPr="00521C8D">
        <w:rPr>
          <w:rFonts w:ascii="Calibri" w:hAnsi="Calibri" w:cs="Calibri"/>
          <w:bCs/>
          <w:szCs w:val="22"/>
        </w:rPr>
        <w:t>Name(s)</w:t>
      </w:r>
    </w:p>
    <w:p w14:paraId="126A5BAF" w14:textId="77777777" w:rsidR="00FB0EEE" w:rsidRPr="00521C8D" w:rsidRDefault="00FB0EEE" w:rsidP="00FB0EEE">
      <w:pPr>
        <w:rPr>
          <w:rFonts w:ascii="Calibri" w:hAnsi="Calibri" w:cs="Calibri"/>
          <w:bCs/>
          <w:sz w:val="16"/>
          <w:szCs w:val="16"/>
        </w:rPr>
      </w:pPr>
    </w:p>
    <w:p w14:paraId="154C008C" w14:textId="77777777" w:rsidR="00FB0EEE" w:rsidRDefault="00FB0EEE" w:rsidP="00FB0EEE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_______________________________________________________________________________________</w:t>
      </w:r>
    </w:p>
    <w:p w14:paraId="1FBDC8A3" w14:textId="77777777" w:rsidR="00FB0EEE" w:rsidRPr="00521C8D" w:rsidRDefault="00FB0EEE" w:rsidP="00FB0EEE">
      <w:pPr>
        <w:rPr>
          <w:rFonts w:ascii="Calibri" w:hAnsi="Calibri" w:cs="Calibri"/>
          <w:bCs/>
          <w:szCs w:val="22"/>
        </w:rPr>
      </w:pPr>
      <w:r w:rsidRPr="00521C8D">
        <w:rPr>
          <w:rFonts w:ascii="Calibri" w:hAnsi="Calibri" w:cs="Calibri"/>
          <w:bCs/>
          <w:szCs w:val="22"/>
        </w:rPr>
        <w:t>Company</w:t>
      </w:r>
    </w:p>
    <w:p w14:paraId="4EC6DD85" w14:textId="77777777" w:rsidR="00FB0EEE" w:rsidRPr="00521C8D" w:rsidRDefault="00FB0EEE" w:rsidP="00FB0EEE">
      <w:pPr>
        <w:rPr>
          <w:rFonts w:ascii="Calibri" w:hAnsi="Calibri" w:cs="Calibri"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A9C70" wp14:editId="0DE036C7">
                <wp:simplePos x="0" y="0"/>
                <wp:positionH relativeFrom="page">
                  <wp:posOffset>20116800</wp:posOffset>
                </wp:positionH>
                <wp:positionV relativeFrom="page">
                  <wp:posOffset>-20117054</wp:posOffset>
                </wp:positionV>
                <wp:extent cx="6602730" cy="228663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730" cy="2286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35"/>
                              <w:gridCol w:w="3703"/>
                              <w:gridCol w:w="3277"/>
                            </w:tblGrid>
                            <w:tr w:rsidR="00FB0EEE" w14:paraId="03D651CA" w14:textId="77777777" w:rsidTr="004F362D">
                              <w:trPr>
                                <w:trHeight w:val="4942"/>
                              </w:trPr>
                              <w:tc>
                                <w:tcPr>
                                  <w:tcW w:w="3335" w:type="dxa"/>
                                </w:tcPr>
                                <w:p w14:paraId="24510356" w14:textId="77777777" w:rsidR="00FB0EEE" w:rsidRPr="0052229A" w:rsidRDefault="00FB0EEE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2229A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Alex </w:t>
                                  </w:r>
                                  <w:proofErr w:type="spellStart"/>
                                  <w:r w:rsidRPr="0052229A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Roylance</w:t>
                                  </w:r>
                                  <w:proofErr w:type="spellEnd"/>
                                  <w:r w:rsidRPr="0052229A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, Seminar Presenter</w:t>
                                  </w:r>
                                </w:p>
                                <w:p w14:paraId="52F9B390" w14:textId="77777777" w:rsidR="00FB0EEE" w:rsidRPr="0052229A" w:rsidRDefault="00FB0EEE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06A736D" w14:textId="77777777" w:rsidR="00FB0EEE" w:rsidRPr="0052229A" w:rsidRDefault="00FB0EEE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Alex is the Forester for the</w:t>
                                  </w:r>
                                  <w: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52229A"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City of Springville. He has worked for Springville City for more than 25 years. Alex has been trained at the Municipal Foresters Institute and is a Certified and Municipal Arborist.</w:t>
                                  </w:r>
                                </w:p>
                                <w:p w14:paraId="1EDB0DD1" w14:textId="77777777" w:rsidR="00FB0EEE" w:rsidRPr="0052229A" w:rsidRDefault="00FB0EEE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3" w:type="dxa"/>
                                </w:tcPr>
                                <w:p w14:paraId="54ADD002" w14:textId="77777777" w:rsidR="00FB0EEE" w:rsidRPr="0052229A" w:rsidRDefault="00FB0EEE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2229A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Seminar Location</w:t>
                                  </w:r>
                                </w:p>
                                <w:p w14:paraId="2B11C8B3" w14:textId="77777777" w:rsidR="00FB0EEE" w:rsidRDefault="00FB0EEE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44D4B0D" w14:textId="77777777" w:rsidR="00FB0EEE" w:rsidRPr="0052229A" w:rsidRDefault="00FB0EEE" w:rsidP="004F362D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The seminars will be held at</w:t>
                                  </w:r>
                                  <w: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br/>
                                    <w:t>the Springville City Parks Dept.</w:t>
                                  </w:r>
                                  <w: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br/>
                                    <w:t>at 443 South 200 East, in Springville, UT.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277" w:type="dxa"/>
                                </w:tcPr>
                                <w:p w14:paraId="04450B44" w14:textId="77777777" w:rsidR="00FB0EEE" w:rsidRPr="0052229A" w:rsidRDefault="00FB0EEE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2229A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Course Text</w:t>
                                  </w:r>
                                </w:p>
                                <w:p w14:paraId="67CDE580" w14:textId="77777777" w:rsidR="00FB0EEE" w:rsidRDefault="00FB0EEE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EA495F" w14:textId="77777777" w:rsidR="00FB0EEE" w:rsidRDefault="00FB0EEE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  <w:t>Information for this course will be based on the ISA’s Arborist Certification Study Guide. The guide can be purchased through the UCFC for $85 + $12.95 shipping. To purchase, call Lisa at 801-446-8229.</w:t>
                                  </w:r>
                                </w:p>
                                <w:p w14:paraId="170DB49B" w14:textId="77777777" w:rsidR="00FB0EEE" w:rsidRPr="0052229A" w:rsidRDefault="00FB0EEE">
                                  <w:pPr>
                                    <w:rPr>
                                      <w:rFonts w:ascii="Calibri" w:hAnsi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0C5DB1" w14:textId="77777777" w:rsidR="00FB0EEE" w:rsidRDefault="00FB0EEE" w:rsidP="00FB0E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9C70" id="Text Box 39" o:spid="_x0000_s1028" type="#_x0000_t202" style="position:absolute;margin-left:22in;margin-top:-22in;width:519.9pt;height:180.0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mVqgAIAAGwFAAAOAAAAZHJzL2Uyb0RvYy54bWysVEtPGzEQvlfqf7B8L5sHBIjYoBREVQkB&#13;&#10;KlScHa9NVrU9rj3JbvrrO/buhoj2QtXL7njmm/fj4rK1hm1ViDW4ko+PRpwpJ6Gq3UvJvz/dfDrj&#13;&#10;LKJwlTDgVMl3KvLLxccPF42fqwmswVQqMDLi4rzxJV8j+nlRRLlWVsQj8MqRUEOwAukZXooqiIas&#13;&#10;W1NMRqNZ0UCofACpYiTudSfki2xfayXxXuuokJmSU2yYvyF/V+lbLC7E/CUIv65lH4b4hyisqB05&#13;&#10;3Zu6FijYJtR/mLK1DBBB45EEW4DWtVQ5B8pmPHqTzeNaeJVzoeJEvy9T/H9m5d32IbC6Kvn0nDMn&#13;&#10;LPXoSbXIPkPLiEX1aXycE+zRExBb4lOfB34kZkq71cGmPyXESE6V3u2rm6xJYs5mo8nplESSZJPJ&#13;&#10;2Ww2PUl2ild1HyJ+UWBZIkoeqH25qmJ7G7GDDpDkzcFNbUxuoXGsIRfTk1FW2EvIuHEJq/Iw9GZS&#13;&#10;Sl3omcKdUQlj3DelqRg5g8TIY6iuTGBbQQMkpFQOc/LZLqETSlMQ71Hs8a9RvUe5y2PwDA73yrZ2&#13;&#10;EHL2b8Kufgwh6w5PNT/IO5HYrto8BfvOrqDaUcMDdCsTvbypqSm3IuKDCLQj1Ejae7ynjzZAxYee&#13;&#10;4mwN4dff+AlPo0tSzhrauZLHnxsRFGfmq6OhPh8fH6clzY/jk9MJPcKhZHUocRt7BdSVMV0YLzOZ&#13;&#10;8GgGUgewz3QelskriYST5LvkOJBX2F0COi9SLZcZRGvpBd66Ry+T6dSkNHJP7bMIvp9LpJG+g2E7&#13;&#10;xfzNeHbYpOlguUHQdZ7dVOeuqn39aaXz9PfnJ92Mw3dGvR7JxW8AAAD//wMAUEsDBBQABgAIAAAA&#13;&#10;IQDPadXq6QAAABYBAAAPAAAAZHJzL2Rvd25yZXYueG1sTI/LTsMwEEX3SPyDNUjsWrsB2pDGqaqg&#13;&#10;CgnBoqUbdk7sJhH2OMRuG/h6BgkJNqN53rknX43OspMZQudRwmwqgBmsve6wkbB/3UxSYCEq1Mp6&#13;&#10;NBI+TYBVcXmRq0z7M27NaRcbRiIYMiWhjbHPOA91a5wKU98bpNnBD05FKoeG60GdSdxZnggx5051&#13;&#10;SB9a1ZuyNfX77ugkPJWbF7WtEpd+2fLx+bDuP/Zvd1JeX40PSwrrJbBoxvh3AT8M5B8KMlb5I+rA&#13;&#10;rISb2Twloihh8pvS0m0iFkRVUTNJxeIeeJHz/zjFNwAAAP//AwBQSwECLQAUAAYACAAAACEAtoM4&#13;&#10;kv4AAADhAQAAEwAAAAAAAAAAAAAAAAAAAAAAW0NvbnRlbnRfVHlwZXNdLnhtbFBLAQItABQABgAI&#13;&#10;AAAAIQA4/SH/1gAAAJQBAAALAAAAAAAAAAAAAAAAAC8BAABfcmVscy8ucmVsc1BLAQItABQABgAI&#13;&#10;AAAAIQA+ImVqgAIAAGwFAAAOAAAAAAAAAAAAAAAAAC4CAABkcnMvZTJvRG9jLnhtbFBLAQItABQA&#13;&#10;BgAIAAAAIQDPadXq6QAAABYBAAAPAAAAAAAAAAAAAAAAANoEAABkcnMvZG93bnJldi54bWxQSwUG&#13;&#10;AAAAAAQABADzAAAA8AUAAAAA&#13;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35"/>
                        <w:gridCol w:w="3703"/>
                        <w:gridCol w:w="3277"/>
                      </w:tblGrid>
                      <w:tr w:rsidR="00FB0EEE" w14:paraId="03D651CA" w14:textId="77777777" w:rsidTr="004F362D">
                        <w:trPr>
                          <w:trHeight w:val="4942"/>
                        </w:trPr>
                        <w:tc>
                          <w:tcPr>
                            <w:tcW w:w="3335" w:type="dxa"/>
                          </w:tcPr>
                          <w:p w14:paraId="24510356" w14:textId="77777777" w:rsidR="00FB0EEE" w:rsidRPr="0052229A" w:rsidRDefault="00FB0EEE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52229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Alex </w:t>
                            </w:r>
                            <w:proofErr w:type="spellStart"/>
                            <w:r w:rsidRPr="0052229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Roylance</w:t>
                            </w:r>
                            <w:proofErr w:type="spellEnd"/>
                            <w:r w:rsidRPr="0052229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, Seminar Presenter</w:t>
                            </w:r>
                          </w:p>
                          <w:p w14:paraId="52F9B390" w14:textId="77777777" w:rsidR="00FB0EEE" w:rsidRPr="0052229A" w:rsidRDefault="00FB0EEE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506A736D" w14:textId="77777777" w:rsidR="00FB0EEE" w:rsidRPr="0052229A" w:rsidRDefault="00FB0EEE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Alex is the Forester for the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br/>
                            </w:r>
                            <w:r w:rsidRPr="0052229A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City of Springville. He has worked for Springville City for more than 25 years. Alex has been trained at the Municipal Foresters Institute and is a Certified and Municipal Arborist.</w:t>
                            </w:r>
                          </w:p>
                          <w:p w14:paraId="1EDB0DD1" w14:textId="77777777" w:rsidR="00FB0EEE" w:rsidRPr="0052229A" w:rsidRDefault="00FB0EEE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3" w:type="dxa"/>
                          </w:tcPr>
                          <w:p w14:paraId="54ADD002" w14:textId="77777777" w:rsidR="00FB0EEE" w:rsidRPr="0052229A" w:rsidRDefault="00FB0EEE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52229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Seminar Location</w:t>
                            </w:r>
                          </w:p>
                          <w:p w14:paraId="2B11C8B3" w14:textId="77777777" w:rsidR="00FB0EEE" w:rsidRDefault="00FB0EEE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644D4B0D" w14:textId="77777777" w:rsidR="00FB0EEE" w:rsidRPr="0052229A" w:rsidRDefault="00FB0EEE" w:rsidP="004F362D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The seminars will be held at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br/>
                              <w:t>the Springville City Parks Dept.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br/>
                              <w:t>at 443 South 200 East, in Springville, UT.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277" w:type="dxa"/>
                          </w:tcPr>
                          <w:p w14:paraId="04450B44" w14:textId="77777777" w:rsidR="00FB0EEE" w:rsidRPr="0052229A" w:rsidRDefault="00FB0EEE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52229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Course Text</w:t>
                            </w:r>
                          </w:p>
                          <w:p w14:paraId="67CDE580" w14:textId="77777777" w:rsidR="00FB0EEE" w:rsidRDefault="00FB0EEE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60EA495F" w14:textId="77777777" w:rsidR="00FB0EEE" w:rsidRDefault="00FB0EEE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Information for this course will be based on the ISA’s Arborist Certification Study Guide. The guide can be purchased through the UCFC for $85 + $12.95 shipping. To purchase, call Lisa at 801-446-8229.</w:t>
                            </w:r>
                          </w:p>
                          <w:p w14:paraId="170DB49B" w14:textId="77777777" w:rsidR="00FB0EEE" w:rsidRPr="0052229A" w:rsidRDefault="00FB0EEE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00C5DB1" w14:textId="77777777" w:rsidR="00FB0EEE" w:rsidRDefault="00FB0EEE" w:rsidP="00FB0EEE"/>
                  </w:txbxContent>
                </v:textbox>
                <w10:wrap anchorx="page" anchory="page"/>
              </v:shape>
            </w:pict>
          </mc:Fallback>
        </mc:AlternateContent>
      </w:r>
    </w:p>
    <w:p w14:paraId="3E2D1C05" w14:textId="77777777" w:rsidR="00FB0EEE" w:rsidRDefault="00FB0EEE" w:rsidP="00FB0EEE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_______________________________________________________________________________________</w:t>
      </w:r>
    </w:p>
    <w:p w14:paraId="6398CA73" w14:textId="77777777" w:rsidR="00FB0EEE" w:rsidRPr="00521C8D" w:rsidRDefault="00FB0EEE" w:rsidP="00FB0EEE">
      <w:pPr>
        <w:rPr>
          <w:rFonts w:ascii="Calibri" w:hAnsi="Calibri" w:cs="Calibri"/>
          <w:bCs/>
          <w:szCs w:val="22"/>
        </w:rPr>
      </w:pPr>
      <w:r w:rsidRPr="00521C8D">
        <w:rPr>
          <w:rFonts w:ascii="Calibri" w:hAnsi="Calibri" w:cs="Calibri"/>
          <w:bCs/>
          <w:szCs w:val="22"/>
        </w:rPr>
        <w:t>Address</w:t>
      </w:r>
    </w:p>
    <w:p w14:paraId="779B876C" w14:textId="77777777" w:rsidR="00FB0EEE" w:rsidRPr="00521C8D" w:rsidRDefault="00FB0EEE" w:rsidP="00FB0EEE">
      <w:pPr>
        <w:rPr>
          <w:rFonts w:ascii="Calibri" w:hAnsi="Calibri" w:cs="Calibri"/>
          <w:bCs/>
          <w:sz w:val="16"/>
          <w:szCs w:val="16"/>
        </w:rPr>
      </w:pPr>
    </w:p>
    <w:p w14:paraId="24A73EC9" w14:textId="77777777" w:rsidR="00FB0EEE" w:rsidRPr="009C1754" w:rsidRDefault="00FB0EEE" w:rsidP="00FB0EEE">
      <w:pPr>
        <w:rPr>
          <w:rFonts w:ascii="Calibri" w:hAnsi="Calibri" w:cs="Calibri"/>
          <w:b/>
          <w:bCs/>
        </w:rPr>
      </w:pPr>
      <w:r w:rsidRPr="009C1754">
        <w:rPr>
          <w:rFonts w:ascii="Calibri" w:hAnsi="Calibri" w:cs="Calibri"/>
          <w:b/>
          <w:bCs/>
        </w:rPr>
        <w:t>__________________________________________</w:t>
      </w:r>
      <w:r w:rsidRPr="009C1754">
        <w:rPr>
          <w:rFonts w:ascii="Calibri" w:hAnsi="Calibri" w:cs="Calibri"/>
          <w:b/>
          <w:bCs/>
        </w:rPr>
        <w:tab/>
      </w:r>
      <w:r w:rsidRPr="009C1754">
        <w:rPr>
          <w:rFonts w:ascii="Calibri" w:hAnsi="Calibri" w:cs="Calibri"/>
          <w:b/>
          <w:bCs/>
        </w:rPr>
        <w:tab/>
        <w:t>___________________________________</w:t>
      </w:r>
      <w:r>
        <w:rPr>
          <w:rFonts w:ascii="Calibri" w:hAnsi="Calibri" w:cs="Calibri"/>
          <w:b/>
          <w:bCs/>
        </w:rPr>
        <w:t>____________</w:t>
      </w:r>
      <w:r w:rsidRPr="009C1754">
        <w:rPr>
          <w:rFonts w:ascii="Calibri" w:hAnsi="Calibri" w:cs="Calibri"/>
          <w:b/>
          <w:bCs/>
        </w:rPr>
        <w:t>_______</w:t>
      </w:r>
    </w:p>
    <w:p w14:paraId="3F2064EF" w14:textId="77777777" w:rsidR="00FB0EEE" w:rsidRPr="00EE1D89" w:rsidRDefault="00FB0EEE" w:rsidP="00FB0EEE">
      <w:pPr>
        <w:rPr>
          <w:rFonts w:ascii="Calibri" w:hAnsi="Calibri" w:cs="Calibri"/>
          <w:bCs/>
        </w:rPr>
      </w:pPr>
      <w:r w:rsidRPr="00521C8D">
        <w:rPr>
          <w:rFonts w:ascii="Calibri" w:hAnsi="Calibri" w:cs="Calibri"/>
          <w:bCs/>
        </w:rPr>
        <w:t>Phone</w:t>
      </w:r>
      <w:r w:rsidRPr="00521C8D">
        <w:rPr>
          <w:rFonts w:ascii="Calibri" w:hAnsi="Calibri" w:cs="Calibri"/>
          <w:bCs/>
        </w:rPr>
        <w:tab/>
      </w:r>
      <w:r w:rsidRPr="00521C8D">
        <w:rPr>
          <w:rFonts w:ascii="Calibri" w:hAnsi="Calibri" w:cs="Calibri"/>
          <w:bCs/>
        </w:rPr>
        <w:tab/>
      </w:r>
      <w:r w:rsidRPr="00521C8D">
        <w:rPr>
          <w:rFonts w:ascii="Calibri" w:hAnsi="Calibri" w:cs="Calibri"/>
          <w:bCs/>
        </w:rPr>
        <w:tab/>
      </w:r>
      <w:r w:rsidRPr="00521C8D">
        <w:rPr>
          <w:rFonts w:ascii="Calibri" w:hAnsi="Calibri" w:cs="Calibri"/>
          <w:bCs/>
        </w:rPr>
        <w:tab/>
      </w:r>
      <w:r w:rsidRPr="00521C8D">
        <w:rPr>
          <w:rFonts w:ascii="Calibri" w:hAnsi="Calibri" w:cs="Calibri"/>
          <w:bCs/>
        </w:rPr>
        <w:tab/>
      </w:r>
      <w:r w:rsidRPr="00521C8D">
        <w:rPr>
          <w:rFonts w:ascii="Calibri" w:hAnsi="Calibri" w:cs="Calibri"/>
          <w:bCs/>
        </w:rPr>
        <w:tab/>
      </w:r>
      <w:r w:rsidRPr="00521C8D">
        <w:rPr>
          <w:rFonts w:ascii="Calibri" w:hAnsi="Calibri" w:cs="Calibri"/>
          <w:bCs/>
        </w:rPr>
        <w:tab/>
      </w:r>
      <w:r w:rsidRPr="00521C8D">
        <w:rPr>
          <w:rFonts w:ascii="Calibri" w:hAnsi="Calibri" w:cs="Calibri"/>
          <w:bCs/>
        </w:rPr>
        <w:tab/>
        <w:t>Email Address</w:t>
      </w:r>
    </w:p>
    <w:p w14:paraId="58CCFC57" w14:textId="77777777" w:rsidR="00FB0EEE" w:rsidRPr="000903AC" w:rsidRDefault="00FB0EEE" w:rsidP="00FB0EEE">
      <w:pPr>
        <w:jc w:val="center"/>
        <w:rPr>
          <w:rFonts w:ascii="Calibri" w:hAnsi="Calibri" w:cs="Calibri"/>
          <w:b/>
          <w:bCs/>
          <w:i/>
          <w:sz w:val="16"/>
          <w:szCs w:val="16"/>
        </w:rPr>
      </w:pPr>
    </w:p>
    <w:p w14:paraId="4AF97570" w14:textId="77777777" w:rsidR="00FB0EEE" w:rsidRPr="00F733CC" w:rsidRDefault="00FB0EEE" w:rsidP="00FB0EEE">
      <w:pPr>
        <w:jc w:val="center"/>
        <w:rPr>
          <w:rFonts w:ascii="Calibri" w:hAnsi="Calibri" w:cs="Calibri"/>
          <w:b/>
          <w:bCs/>
          <w:i/>
          <w:sz w:val="28"/>
          <w:szCs w:val="28"/>
        </w:rPr>
      </w:pPr>
      <w:r w:rsidRPr="00F733CC">
        <w:rPr>
          <w:rFonts w:ascii="Calibri" w:hAnsi="Calibri" w:cs="Calibri"/>
          <w:b/>
          <w:bCs/>
          <w:i/>
          <w:sz w:val="28"/>
          <w:szCs w:val="28"/>
        </w:rPr>
        <w:t>Please check all that apply!</w:t>
      </w:r>
    </w:p>
    <w:p w14:paraId="5F1B2FBD" w14:textId="77777777" w:rsidR="00FB0EEE" w:rsidRPr="009A3F9C" w:rsidRDefault="00FB0EEE" w:rsidP="00FB0EEE">
      <w:pPr>
        <w:jc w:val="center"/>
        <w:rPr>
          <w:rFonts w:ascii="Calibri" w:hAnsi="Calibri" w:cs="Calibri"/>
          <w:b/>
          <w:bCs/>
          <w:sz w:val="10"/>
          <w:szCs w:val="10"/>
        </w:rPr>
      </w:pPr>
    </w:p>
    <w:p w14:paraId="31034EA3" w14:textId="77777777" w:rsidR="00FB0EEE" w:rsidRDefault="00FB0EEE" w:rsidP="00FB0EEE">
      <w:pPr>
        <w:rPr>
          <w:rFonts w:ascii="Calibri" w:hAnsi="Calibri" w:cs="Calibri"/>
          <w:b/>
          <w:bCs/>
          <w:sz w:val="26"/>
          <w:szCs w:val="26"/>
        </w:rPr>
      </w:pPr>
      <w:r w:rsidRPr="00B8372B">
        <w:rPr>
          <w:rFonts w:ascii="Calibri" w:hAnsi="Calibri" w:cs="Calibri"/>
          <w:b/>
          <w:bCs/>
          <w:sz w:val="26"/>
          <w:szCs w:val="26"/>
          <w:highlight w:val="yellow"/>
        </w:rPr>
        <w:t>Pre-Registration Pricing</w:t>
      </w:r>
      <w:r>
        <w:rPr>
          <w:rFonts w:ascii="Calibri" w:hAnsi="Calibri" w:cs="Calibri"/>
          <w:b/>
          <w:bCs/>
          <w:sz w:val="26"/>
          <w:szCs w:val="26"/>
        </w:rPr>
        <w:t>:</w:t>
      </w:r>
    </w:p>
    <w:p w14:paraId="66EC890C" w14:textId="77777777" w:rsidR="00FB0EEE" w:rsidRPr="000903AC" w:rsidRDefault="00FB0EEE" w:rsidP="00FB0EEE">
      <w:pPr>
        <w:rPr>
          <w:rFonts w:ascii="Calibri" w:hAnsi="Calibri" w:cs="Calibri"/>
          <w:b/>
          <w:bCs/>
          <w:sz w:val="16"/>
          <w:szCs w:val="16"/>
        </w:rPr>
      </w:pPr>
      <w:r w:rsidRPr="000903AC">
        <w:rPr>
          <w:rFonts w:ascii="Calibri" w:hAnsi="Calibri" w:cs="Calibri"/>
          <w:b/>
          <w:bCs/>
          <w:sz w:val="16"/>
          <w:szCs w:val="16"/>
        </w:rPr>
        <w:tab/>
      </w:r>
      <w:r w:rsidRPr="000903AC">
        <w:rPr>
          <w:rFonts w:ascii="Calibri" w:hAnsi="Calibri" w:cs="Calibri"/>
          <w:b/>
          <w:bCs/>
          <w:sz w:val="16"/>
          <w:szCs w:val="16"/>
        </w:rPr>
        <w:tab/>
      </w:r>
      <w:r w:rsidRPr="000903AC">
        <w:rPr>
          <w:rFonts w:ascii="Calibri" w:hAnsi="Calibri" w:cs="Calibri"/>
          <w:b/>
          <w:bCs/>
          <w:sz w:val="16"/>
          <w:szCs w:val="16"/>
        </w:rPr>
        <w:tab/>
      </w:r>
      <w:r w:rsidRPr="000903AC">
        <w:rPr>
          <w:rFonts w:ascii="Calibri" w:hAnsi="Calibri" w:cs="Calibri"/>
          <w:b/>
          <w:bCs/>
          <w:sz w:val="16"/>
          <w:szCs w:val="16"/>
        </w:rPr>
        <w:tab/>
      </w:r>
      <w:r w:rsidRPr="000903AC">
        <w:rPr>
          <w:rFonts w:ascii="Calibri" w:hAnsi="Calibri" w:cs="Calibri"/>
          <w:b/>
          <w:bCs/>
          <w:sz w:val="16"/>
          <w:szCs w:val="16"/>
        </w:rPr>
        <w:tab/>
      </w:r>
      <w:r w:rsidRPr="000903AC">
        <w:rPr>
          <w:rFonts w:ascii="Calibri" w:hAnsi="Calibri" w:cs="Calibri"/>
          <w:b/>
          <w:bCs/>
          <w:sz w:val="16"/>
          <w:szCs w:val="16"/>
        </w:rPr>
        <w:tab/>
      </w:r>
    </w:p>
    <w:p w14:paraId="1B52764A" w14:textId="5E28D062" w:rsidR="00FB0EEE" w:rsidRDefault="00FB0EEE" w:rsidP="00FB0EEE">
      <w:pPr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  </w:t>
      </w:r>
      <w:r w:rsidRPr="00D21204">
        <w:rPr>
          <w:rFonts w:ascii="Calibri" w:hAnsi="Calibri" w:cs="Calibri"/>
          <w:bCs/>
          <w:sz w:val="28"/>
          <w:szCs w:val="28"/>
        </w:rPr>
        <w:sym w:font="Wingdings" w:char="F071"/>
      </w:r>
      <w:r>
        <w:rPr>
          <w:rFonts w:ascii="Calibri" w:hAnsi="Calibri" w:cs="Calibri"/>
          <w:bCs/>
          <w:sz w:val="26"/>
          <w:szCs w:val="26"/>
        </w:rPr>
        <w:t xml:space="preserve">  February 20</w:t>
      </w:r>
      <w:r w:rsidRPr="00B8372B">
        <w:rPr>
          <w:rFonts w:ascii="Calibri" w:hAnsi="Calibri" w:cs="Calibri"/>
          <w:bCs/>
          <w:sz w:val="26"/>
          <w:szCs w:val="26"/>
          <w:vertAlign w:val="superscript"/>
        </w:rPr>
        <w:t>th</w:t>
      </w:r>
      <w:r>
        <w:rPr>
          <w:rFonts w:ascii="Calibri" w:hAnsi="Calibri" w:cs="Calibri"/>
          <w:bCs/>
          <w:sz w:val="26"/>
          <w:szCs w:val="26"/>
        </w:rPr>
        <w:t xml:space="preserve"> only:                       $80 each   </w:t>
      </w:r>
      <w:proofErr w:type="gramStart"/>
      <w:r>
        <w:rPr>
          <w:rFonts w:ascii="Calibri" w:hAnsi="Calibri" w:cs="Calibri"/>
          <w:bCs/>
          <w:sz w:val="26"/>
          <w:szCs w:val="26"/>
        </w:rPr>
        <w:t>Quantity  _</w:t>
      </w:r>
      <w:proofErr w:type="gramEnd"/>
      <w:r>
        <w:rPr>
          <w:rFonts w:ascii="Calibri" w:hAnsi="Calibri" w:cs="Calibri"/>
          <w:bCs/>
          <w:sz w:val="26"/>
          <w:szCs w:val="26"/>
        </w:rPr>
        <w:t>________      Total $___________</w:t>
      </w:r>
    </w:p>
    <w:p w14:paraId="4590C20F" w14:textId="77777777" w:rsidR="00FB0EEE" w:rsidRPr="000903AC" w:rsidRDefault="00FB0EEE" w:rsidP="00FB0EEE">
      <w:pPr>
        <w:rPr>
          <w:rFonts w:ascii="Calibri" w:hAnsi="Calibri" w:cs="Calibri"/>
          <w:bCs/>
          <w:sz w:val="16"/>
          <w:szCs w:val="16"/>
        </w:rPr>
      </w:pPr>
    </w:p>
    <w:p w14:paraId="5D7196BC" w14:textId="4CF5745B" w:rsidR="00FB0EEE" w:rsidRDefault="00FB0EEE" w:rsidP="00FB0EEE">
      <w:pPr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  </w:t>
      </w:r>
      <w:r w:rsidRPr="00D21204">
        <w:rPr>
          <w:rFonts w:ascii="Calibri" w:hAnsi="Calibri" w:cs="Calibri"/>
          <w:bCs/>
          <w:sz w:val="28"/>
          <w:szCs w:val="28"/>
        </w:rPr>
        <w:sym w:font="Wingdings" w:char="F071"/>
      </w:r>
      <w:r>
        <w:rPr>
          <w:rFonts w:ascii="Calibri" w:hAnsi="Calibri" w:cs="Calibri"/>
          <w:bCs/>
          <w:sz w:val="26"/>
          <w:szCs w:val="26"/>
        </w:rPr>
        <w:t xml:space="preserve">  March 20</w:t>
      </w:r>
      <w:r w:rsidRPr="00B8372B">
        <w:rPr>
          <w:rFonts w:ascii="Calibri" w:hAnsi="Calibri" w:cs="Calibri"/>
          <w:bCs/>
          <w:sz w:val="26"/>
          <w:szCs w:val="26"/>
          <w:vertAlign w:val="superscript"/>
        </w:rPr>
        <w:t>th</w:t>
      </w:r>
      <w:r>
        <w:rPr>
          <w:rFonts w:ascii="Calibri" w:hAnsi="Calibri" w:cs="Calibri"/>
          <w:bCs/>
          <w:sz w:val="26"/>
          <w:szCs w:val="26"/>
        </w:rPr>
        <w:t xml:space="preserve"> only:                           $80 each   </w:t>
      </w:r>
      <w:proofErr w:type="gramStart"/>
      <w:r>
        <w:rPr>
          <w:rFonts w:ascii="Calibri" w:hAnsi="Calibri" w:cs="Calibri"/>
          <w:bCs/>
          <w:sz w:val="26"/>
          <w:szCs w:val="26"/>
        </w:rPr>
        <w:t>Quantity  _</w:t>
      </w:r>
      <w:proofErr w:type="gramEnd"/>
      <w:r>
        <w:rPr>
          <w:rFonts w:ascii="Calibri" w:hAnsi="Calibri" w:cs="Calibri"/>
          <w:bCs/>
          <w:sz w:val="26"/>
          <w:szCs w:val="26"/>
        </w:rPr>
        <w:t>________      Total $___________</w:t>
      </w:r>
    </w:p>
    <w:p w14:paraId="69B0899A" w14:textId="77777777" w:rsidR="00FB0EEE" w:rsidRPr="000903AC" w:rsidRDefault="00FB0EEE" w:rsidP="00FB0EEE">
      <w:pPr>
        <w:rPr>
          <w:rFonts w:ascii="Calibri" w:hAnsi="Calibri" w:cs="Calibri"/>
          <w:bCs/>
          <w:sz w:val="16"/>
          <w:szCs w:val="16"/>
        </w:rPr>
      </w:pPr>
    </w:p>
    <w:p w14:paraId="349BDAF2" w14:textId="5FDEF831" w:rsidR="00FB0EEE" w:rsidRDefault="00FB0EEE" w:rsidP="00FB0EEE">
      <w:pPr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  </w:t>
      </w:r>
      <w:r w:rsidRPr="00D21204">
        <w:rPr>
          <w:rFonts w:ascii="Calibri" w:hAnsi="Calibri" w:cs="Calibri"/>
          <w:bCs/>
          <w:sz w:val="28"/>
          <w:szCs w:val="28"/>
        </w:rPr>
        <w:sym w:font="Wingdings" w:char="F071"/>
      </w:r>
      <w:r>
        <w:rPr>
          <w:rFonts w:ascii="Calibri" w:hAnsi="Calibri" w:cs="Calibri"/>
          <w:bCs/>
          <w:sz w:val="26"/>
          <w:szCs w:val="26"/>
        </w:rPr>
        <w:t xml:space="preserve">  April 24</w:t>
      </w:r>
      <w:r w:rsidRPr="00B8372B">
        <w:rPr>
          <w:rFonts w:ascii="Calibri" w:hAnsi="Calibri" w:cs="Calibri"/>
          <w:bCs/>
          <w:sz w:val="26"/>
          <w:szCs w:val="26"/>
          <w:vertAlign w:val="superscript"/>
        </w:rPr>
        <w:t>th</w:t>
      </w:r>
      <w:r>
        <w:rPr>
          <w:rFonts w:ascii="Calibri" w:hAnsi="Calibri" w:cs="Calibri"/>
          <w:bCs/>
          <w:sz w:val="26"/>
          <w:szCs w:val="26"/>
        </w:rPr>
        <w:t xml:space="preserve"> only:                              $80 each   </w:t>
      </w:r>
      <w:proofErr w:type="gramStart"/>
      <w:r>
        <w:rPr>
          <w:rFonts w:ascii="Calibri" w:hAnsi="Calibri" w:cs="Calibri"/>
          <w:bCs/>
          <w:sz w:val="26"/>
          <w:szCs w:val="26"/>
        </w:rPr>
        <w:t>Quantity  _</w:t>
      </w:r>
      <w:proofErr w:type="gramEnd"/>
      <w:r>
        <w:rPr>
          <w:rFonts w:ascii="Calibri" w:hAnsi="Calibri" w:cs="Calibri"/>
          <w:bCs/>
          <w:sz w:val="26"/>
          <w:szCs w:val="26"/>
        </w:rPr>
        <w:t>________      Total $___________</w:t>
      </w:r>
    </w:p>
    <w:p w14:paraId="5A2B555F" w14:textId="77777777" w:rsidR="00FB0EEE" w:rsidRPr="000903AC" w:rsidRDefault="00FB0EEE" w:rsidP="00FB0EEE">
      <w:pPr>
        <w:rPr>
          <w:rFonts w:ascii="Calibri" w:hAnsi="Calibri" w:cs="Calibri"/>
          <w:bCs/>
          <w:sz w:val="16"/>
          <w:szCs w:val="16"/>
        </w:rPr>
      </w:pPr>
    </w:p>
    <w:p w14:paraId="4B770716" w14:textId="77777777" w:rsidR="00FB0EEE" w:rsidRDefault="00FB0EEE" w:rsidP="00FB0EEE">
      <w:pPr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  </w:t>
      </w:r>
      <w:r w:rsidRPr="00D21204">
        <w:rPr>
          <w:rFonts w:ascii="Calibri" w:hAnsi="Calibri" w:cs="Calibri"/>
          <w:bCs/>
          <w:sz w:val="28"/>
          <w:szCs w:val="28"/>
        </w:rPr>
        <w:sym w:font="Wingdings" w:char="F071"/>
      </w:r>
      <w:r>
        <w:rPr>
          <w:rFonts w:ascii="Calibri" w:hAnsi="Calibri" w:cs="Calibri"/>
          <w:bCs/>
          <w:sz w:val="26"/>
          <w:szCs w:val="26"/>
        </w:rPr>
        <w:t xml:space="preserve">  Discount all 3 workshops:          $220 each   </w:t>
      </w:r>
      <w:proofErr w:type="gramStart"/>
      <w:r>
        <w:rPr>
          <w:rFonts w:ascii="Calibri" w:hAnsi="Calibri" w:cs="Calibri"/>
          <w:bCs/>
          <w:sz w:val="26"/>
          <w:szCs w:val="26"/>
        </w:rPr>
        <w:t>Quantity  _</w:t>
      </w:r>
      <w:proofErr w:type="gramEnd"/>
      <w:r>
        <w:rPr>
          <w:rFonts w:ascii="Calibri" w:hAnsi="Calibri" w:cs="Calibri"/>
          <w:bCs/>
          <w:sz w:val="26"/>
          <w:szCs w:val="26"/>
        </w:rPr>
        <w:t>________      Total $___________</w:t>
      </w:r>
    </w:p>
    <w:p w14:paraId="3057AE36" w14:textId="77777777" w:rsidR="00FB0EEE" w:rsidRPr="000903AC" w:rsidRDefault="00FB0EEE" w:rsidP="00FB0EEE">
      <w:pPr>
        <w:rPr>
          <w:rFonts w:ascii="Calibri" w:hAnsi="Calibri" w:cs="Calibri"/>
          <w:bCs/>
          <w:sz w:val="16"/>
          <w:szCs w:val="16"/>
        </w:rPr>
      </w:pPr>
    </w:p>
    <w:p w14:paraId="217E189B" w14:textId="5D3093AC" w:rsidR="00FB0EEE" w:rsidRDefault="00FB0EEE" w:rsidP="00B81973">
      <w:pPr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  </w:t>
      </w:r>
    </w:p>
    <w:p w14:paraId="0C862AF1" w14:textId="77777777" w:rsidR="00FB0EEE" w:rsidRPr="000903AC" w:rsidRDefault="00FB0EEE" w:rsidP="00FB0EEE">
      <w:pPr>
        <w:rPr>
          <w:rFonts w:ascii="Calibri" w:hAnsi="Calibri" w:cs="Calibri"/>
          <w:bCs/>
          <w:sz w:val="16"/>
          <w:szCs w:val="16"/>
        </w:rPr>
      </w:pPr>
    </w:p>
    <w:p w14:paraId="122A20AB" w14:textId="77777777" w:rsidR="00FB0EEE" w:rsidRPr="009C1754" w:rsidRDefault="00FB0EEE" w:rsidP="00FB0EEE">
      <w:pPr>
        <w:tabs>
          <w:tab w:val="left" w:pos="4320"/>
          <w:tab w:val="left" w:leader="dot" w:pos="864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ab/>
        <w:t xml:space="preserve">                                              </w:t>
      </w:r>
      <w:r w:rsidRPr="004C2308">
        <w:rPr>
          <w:rFonts w:ascii="Calibri" w:hAnsi="Calibri" w:cs="Calibri"/>
          <w:b/>
          <w:sz w:val="24"/>
          <w:szCs w:val="24"/>
        </w:rPr>
        <w:t>Total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624527">
        <w:rPr>
          <w:rFonts w:ascii="Calibri" w:hAnsi="Calibri" w:cs="Calibri"/>
          <w:sz w:val="24"/>
          <w:szCs w:val="24"/>
        </w:rPr>
        <w:t>……………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9C1754">
        <w:rPr>
          <w:rFonts w:ascii="Calibri" w:hAnsi="Calibri" w:cs="Calibri"/>
          <w:sz w:val="24"/>
          <w:szCs w:val="24"/>
        </w:rPr>
        <w:t>$_______</w:t>
      </w:r>
      <w:r>
        <w:rPr>
          <w:rFonts w:ascii="Calibri" w:hAnsi="Calibri" w:cs="Calibri"/>
          <w:sz w:val="24"/>
          <w:szCs w:val="24"/>
        </w:rPr>
        <w:t>____</w:t>
      </w:r>
      <w:r w:rsidRPr="009C1754">
        <w:rPr>
          <w:rFonts w:ascii="Calibri" w:hAnsi="Calibri" w:cs="Calibri"/>
          <w:sz w:val="24"/>
          <w:szCs w:val="24"/>
        </w:rPr>
        <w:t>_</w:t>
      </w:r>
    </w:p>
    <w:p w14:paraId="7533EDAD" w14:textId="77777777" w:rsidR="00FB0EEE" w:rsidRDefault="00FB0EEE" w:rsidP="00FB0EEE">
      <w:pPr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  <w:highlight w:val="yellow"/>
        </w:rPr>
        <w:t>On-site Registration</w:t>
      </w:r>
      <w:r w:rsidRPr="009A3F9C">
        <w:rPr>
          <w:rFonts w:ascii="Calibri" w:hAnsi="Calibri" w:cs="Calibri"/>
          <w:b/>
          <w:bCs/>
          <w:sz w:val="26"/>
          <w:szCs w:val="26"/>
          <w:highlight w:val="yellow"/>
        </w:rPr>
        <w:t xml:space="preserve"> pricing</w:t>
      </w:r>
      <w:r w:rsidRPr="009A3F9C">
        <w:rPr>
          <w:rFonts w:ascii="Calibri" w:hAnsi="Calibri" w:cs="Calibri"/>
          <w:b/>
          <w:bCs/>
          <w:sz w:val="26"/>
          <w:szCs w:val="26"/>
        </w:rPr>
        <w:t>:</w:t>
      </w:r>
    </w:p>
    <w:p w14:paraId="6431F078" w14:textId="77777777" w:rsidR="00FB0EEE" w:rsidRPr="006C3F5A" w:rsidRDefault="00FB0EEE" w:rsidP="00FB0EEE">
      <w:pPr>
        <w:rPr>
          <w:rFonts w:ascii="Calibri" w:hAnsi="Calibri" w:cs="Calibri"/>
          <w:b/>
          <w:bCs/>
          <w:sz w:val="10"/>
          <w:szCs w:val="10"/>
        </w:rPr>
      </w:pPr>
    </w:p>
    <w:p w14:paraId="6AE317B7" w14:textId="77777777" w:rsidR="00FB0EEE" w:rsidRDefault="00FB0EEE" w:rsidP="00FB0EEE">
      <w:pPr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  </w:t>
      </w:r>
      <w:r w:rsidRPr="00D21204">
        <w:rPr>
          <w:rFonts w:ascii="Calibri" w:hAnsi="Calibri" w:cs="Calibri"/>
          <w:bCs/>
          <w:sz w:val="28"/>
          <w:szCs w:val="28"/>
        </w:rPr>
        <w:sym w:font="Wingdings" w:char="F071"/>
      </w:r>
      <w:r>
        <w:rPr>
          <w:rFonts w:ascii="Calibri" w:hAnsi="Calibri" w:cs="Calibri"/>
          <w:bCs/>
          <w:sz w:val="26"/>
          <w:szCs w:val="26"/>
        </w:rPr>
        <w:t xml:space="preserve">  Registration price per class           $95 each   </w:t>
      </w:r>
      <w:proofErr w:type="gramStart"/>
      <w:r>
        <w:rPr>
          <w:rFonts w:ascii="Calibri" w:hAnsi="Calibri" w:cs="Calibri"/>
          <w:bCs/>
          <w:sz w:val="26"/>
          <w:szCs w:val="26"/>
        </w:rPr>
        <w:t>Quantity  _</w:t>
      </w:r>
      <w:proofErr w:type="gramEnd"/>
      <w:r>
        <w:rPr>
          <w:rFonts w:ascii="Calibri" w:hAnsi="Calibri" w:cs="Calibri"/>
          <w:bCs/>
          <w:sz w:val="26"/>
          <w:szCs w:val="26"/>
        </w:rPr>
        <w:t>________      Total $__________</w:t>
      </w:r>
    </w:p>
    <w:p w14:paraId="2511A571" w14:textId="77777777" w:rsidR="00FB0EEE" w:rsidRPr="000903AC" w:rsidRDefault="00FB0EEE" w:rsidP="00FB0EEE">
      <w:pPr>
        <w:jc w:val="center"/>
        <w:rPr>
          <w:rFonts w:ascii="Calibri" w:hAnsi="Calibri" w:cs="Calibri"/>
          <w:bCs/>
          <w:sz w:val="16"/>
          <w:szCs w:val="16"/>
        </w:rPr>
      </w:pPr>
    </w:p>
    <w:p w14:paraId="3104B180" w14:textId="77777777" w:rsidR="00FB0EEE" w:rsidRPr="009A3F9C" w:rsidRDefault="00FB0EEE" w:rsidP="00FB0EEE">
      <w:pPr>
        <w:rPr>
          <w:rFonts w:ascii="Calibri" w:hAnsi="Calibri" w:cs="Calibri"/>
          <w:sz w:val="10"/>
          <w:szCs w:val="10"/>
        </w:rPr>
      </w:pPr>
    </w:p>
    <w:p w14:paraId="1C1A3FFD" w14:textId="77777777" w:rsidR="00FB0EEE" w:rsidRPr="000903AC" w:rsidRDefault="00FB0EEE" w:rsidP="00FB0EEE">
      <w:pPr>
        <w:rPr>
          <w:rFonts w:ascii="Calibri" w:hAnsi="Calibri" w:cs="Calibri"/>
          <w:sz w:val="16"/>
          <w:szCs w:val="16"/>
        </w:rPr>
      </w:pPr>
    </w:p>
    <w:p w14:paraId="36158123" w14:textId="77777777" w:rsidR="00FB0EEE" w:rsidRDefault="00FB0EEE" w:rsidP="00FB0EEE">
      <w:pPr>
        <w:rPr>
          <w:rFonts w:ascii="Calibri" w:hAnsi="Calibri" w:cs="Calibri"/>
          <w:sz w:val="24"/>
          <w:szCs w:val="24"/>
        </w:rPr>
      </w:pPr>
      <w:r w:rsidRPr="00F9437A">
        <w:rPr>
          <w:rFonts w:ascii="Calibri" w:hAnsi="Calibri" w:cs="Calibri"/>
          <w:b/>
          <w:bCs/>
          <w:sz w:val="24"/>
          <w:szCs w:val="24"/>
        </w:rPr>
        <w:t>If paying with VISA or MasterCard:</w:t>
      </w:r>
      <w:r w:rsidRPr="00F9437A">
        <w:rPr>
          <w:rFonts w:ascii="Calibri" w:hAnsi="Calibri" w:cs="Calibri"/>
          <w:bCs/>
          <w:sz w:val="24"/>
          <w:szCs w:val="24"/>
        </w:rPr>
        <w:t xml:space="preserve">  I authorize the following a</w:t>
      </w:r>
      <w:r w:rsidRPr="00F9437A">
        <w:rPr>
          <w:rFonts w:ascii="Calibri" w:hAnsi="Calibri" w:cs="Calibri"/>
          <w:sz w:val="24"/>
          <w:szCs w:val="24"/>
        </w:rPr>
        <w:t>mount on the card:  $_____________</w:t>
      </w:r>
    </w:p>
    <w:p w14:paraId="7207E657" w14:textId="77777777" w:rsidR="00FB0EEE" w:rsidRPr="00F9437A" w:rsidRDefault="00FB0EEE" w:rsidP="00FB0EEE">
      <w:pPr>
        <w:rPr>
          <w:rFonts w:ascii="Calibri" w:hAnsi="Calibri" w:cs="Calibri"/>
          <w:bCs/>
          <w:sz w:val="24"/>
          <w:szCs w:val="24"/>
        </w:rPr>
      </w:pPr>
    </w:p>
    <w:p w14:paraId="341C9483" w14:textId="77777777" w:rsidR="00FB0EEE" w:rsidRPr="00F9437A" w:rsidRDefault="00FB0EEE" w:rsidP="00FB0EEE">
      <w:pPr>
        <w:rPr>
          <w:rFonts w:ascii="Calibri" w:hAnsi="Calibri" w:cs="Calibri"/>
          <w:sz w:val="24"/>
          <w:szCs w:val="24"/>
        </w:rPr>
      </w:pPr>
      <w:r w:rsidRPr="00F9437A">
        <w:rPr>
          <w:rFonts w:ascii="Calibri" w:hAnsi="Calibri" w:cs="Calibri"/>
          <w:sz w:val="24"/>
          <w:szCs w:val="24"/>
        </w:rPr>
        <w:t>Card #_______________________________________________</w:t>
      </w:r>
      <w:proofErr w:type="gramStart"/>
      <w:r w:rsidRPr="00F9437A">
        <w:rPr>
          <w:rFonts w:ascii="Calibri" w:hAnsi="Calibri" w:cs="Calibri"/>
          <w:sz w:val="24"/>
          <w:szCs w:val="24"/>
        </w:rPr>
        <w:tab/>
        <w:t xml:space="preserve">  Expiration</w:t>
      </w:r>
      <w:proofErr w:type="gramEnd"/>
      <w:r w:rsidRPr="00F9437A">
        <w:rPr>
          <w:rFonts w:ascii="Calibri" w:hAnsi="Calibri" w:cs="Calibri"/>
          <w:sz w:val="24"/>
          <w:szCs w:val="24"/>
        </w:rPr>
        <w:t xml:space="preserve"> Date ________/________</w:t>
      </w:r>
    </w:p>
    <w:p w14:paraId="477A37A3" w14:textId="77777777" w:rsidR="00FB0EEE" w:rsidRPr="00F9437A" w:rsidRDefault="00FB0EEE" w:rsidP="00FB0EEE">
      <w:pPr>
        <w:rPr>
          <w:rFonts w:ascii="Calibri" w:hAnsi="Calibri" w:cs="Calibri"/>
          <w:sz w:val="24"/>
          <w:szCs w:val="24"/>
        </w:rPr>
      </w:pPr>
    </w:p>
    <w:p w14:paraId="36B53E15" w14:textId="77777777" w:rsidR="00FB0EEE" w:rsidRPr="00F9437A" w:rsidRDefault="00FB0EEE" w:rsidP="00FB0EEE">
      <w:pPr>
        <w:rPr>
          <w:rFonts w:ascii="Calibri" w:hAnsi="Calibri" w:cs="Calibri"/>
          <w:sz w:val="24"/>
          <w:szCs w:val="24"/>
        </w:rPr>
      </w:pPr>
      <w:r w:rsidRPr="00F9437A">
        <w:rPr>
          <w:rFonts w:ascii="Calibri" w:hAnsi="Calibri" w:cs="Calibri"/>
          <w:sz w:val="24"/>
          <w:szCs w:val="24"/>
        </w:rPr>
        <w:t>Three numbers on back ___________       Name on credit card ___________________________________</w:t>
      </w:r>
      <w:r>
        <w:rPr>
          <w:rFonts w:ascii="Calibri" w:hAnsi="Calibri" w:cs="Calibri"/>
          <w:sz w:val="24"/>
          <w:szCs w:val="24"/>
        </w:rPr>
        <w:t>_</w:t>
      </w:r>
    </w:p>
    <w:p w14:paraId="621B8B9C" w14:textId="77777777" w:rsidR="00FB0EEE" w:rsidRPr="00F9437A" w:rsidRDefault="00FB0EEE" w:rsidP="00FB0EEE">
      <w:pPr>
        <w:rPr>
          <w:rFonts w:ascii="Calibri" w:hAnsi="Calibri" w:cs="Calibri"/>
          <w:sz w:val="24"/>
          <w:szCs w:val="24"/>
        </w:rPr>
      </w:pPr>
    </w:p>
    <w:p w14:paraId="55C7D3A9" w14:textId="77777777" w:rsidR="00FB0EEE" w:rsidRDefault="00FB0EEE" w:rsidP="00FB0EE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Credit card m</w:t>
      </w:r>
      <w:r w:rsidRPr="00F9437A">
        <w:rPr>
          <w:rFonts w:ascii="Calibri" w:hAnsi="Calibri" w:cs="Calibri"/>
          <w:sz w:val="24"/>
          <w:szCs w:val="24"/>
        </w:rPr>
        <w:t>ailing</w:t>
      </w:r>
    </w:p>
    <w:p w14:paraId="6E0FDB20" w14:textId="77777777" w:rsidR="00FB0EEE" w:rsidRDefault="00FB0EEE" w:rsidP="00FB0EE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Pr="00F9437A">
        <w:rPr>
          <w:rFonts w:ascii="Calibri" w:hAnsi="Calibri" w:cs="Calibri"/>
          <w:sz w:val="24"/>
          <w:szCs w:val="24"/>
        </w:rPr>
        <w:t>ddress</w:t>
      </w:r>
      <w:r>
        <w:rPr>
          <w:rFonts w:ascii="Calibri" w:hAnsi="Calibri" w:cs="Calibri"/>
          <w:sz w:val="24"/>
          <w:szCs w:val="24"/>
        </w:rPr>
        <w:t xml:space="preserve"> </w:t>
      </w:r>
      <w:r w:rsidRPr="00F9437A">
        <w:rPr>
          <w:rFonts w:ascii="Calibri" w:hAnsi="Calibri" w:cs="Calibri"/>
          <w:sz w:val="24"/>
          <w:szCs w:val="24"/>
        </w:rPr>
        <w:t>___</w:t>
      </w:r>
      <w:r>
        <w:rPr>
          <w:rFonts w:ascii="Calibri" w:hAnsi="Calibri" w:cs="Calibri"/>
          <w:sz w:val="24"/>
          <w:szCs w:val="24"/>
        </w:rPr>
        <w:t>_________________________</w:t>
      </w:r>
      <w:r w:rsidRPr="00F9437A">
        <w:rPr>
          <w:rFonts w:ascii="Calibri" w:hAnsi="Calibri" w:cs="Calibri"/>
          <w:sz w:val="24"/>
          <w:szCs w:val="24"/>
        </w:rPr>
        <w:t>____________________________</w:t>
      </w:r>
      <w:r>
        <w:rPr>
          <w:rFonts w:ascii="Calibri" w:hAnsi="Calibri" w:cs="Calibri"/>
          <w:sz w:val="24"/>
          <w:szCs w:val="24"/>
        </w:rPr>
        <w:t>_____</w:t>
      </w:r>
      <w:r w:rsidRPr="00F9437A">
        <w:rPr>
          <w:rFonts w:ascii="Calibri" w:hAnsi="Calibri" w:cs="Calibri"/>
          <w:sz w:val="24"/>
          <w:szCs w:val="24"/>
        </w:rPr>
        <w:t>_</w:t>
      </w:r>
      <w:r>
        <w:rPr>
          <w:rFonts w:ascii="Calibri" w:hAnsi="Calibri" w:cs="Calibri"/>
          <w:sz w:val="24"/>
          <w:szCs w:val="24"/>
        </w:rPr>
        <w:t xml:space="preserve"> Zip Code___________</w:t>
      </w:r>
    </w:p>
    <w:p w14:paraId="71564791" w14:textId="77777777" w:rsidR="00FB0EEE" w:rsidRDefault="00FB0EEE" w:rsidP="00FB0EEE">
      <w:pPr>
        <w:rPr>
          <w:rFonts w:ascii="Calibri" w:hAnsi="Calibri" w:cs="Calibri"/>
          <w:sz w:val="24"/>
          <w:szCs w:val="24"/>
        </w:rPr>
      </w:pPr>
    </w:p>
    <w:p w14:paraId="16048A14" w14:textId="37C600DB" w:rsidR="00FB0EEE" w:rsidRPr="00F9437A" w:rsidRDefault="00AB58C4" w:rsidP="00FB0EE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Person Authorizing </w:t>
      </w:r>
      <w:r w:rsidR="00FB0EEE" w:rsidRPr="00F9437A">
        <w:rPr>
          <w:rFonts w:ascii="Calibri" w:hAnsi="Calibri" w:cs="Calibri"/>
          <w:sz w:val="24"/>
          <w:szCs w:val="24"/>
        </w:rPr>
        <w:t xml:space="preserve"> __________________________________________________</w:t>
      </w:r>
    </w:p>
    <w:p w14:paraId="4731D33E" w14:textId="77777777" w:rsidR="00FB0EEE" w:rsidRDefault="00FB0EEE" w:rsidP="00FB0EEE">
      <w:pPr>
        <w:rPr>
          <w:rFonts w:ascii="Calibri" w:hAnsi="Calibri" w:cs="Calibri"/>
          <w:szCs w:val="22"/>
        </w:rPr>
      </w:pPr>
    </w:p>
    <w:p w14:paraId="33E7ACD2" w14:textId="77777777" w:rsidR="00482910" w:rsidRDefault="00482910" w:rsidP="00FB0EEE">
      <w:pPr>
        <w:jc w:val="center"/>
        <w:rPr>
          <w:rFonts w:cs="Tahoma"/>
          <w:b/>
          <w:sz w:val="24"/>
          <w:szCs w:val="24"/>
        </w:rPr>
      </w:pPr>
    </w:p>
    <w:p w14:paraId="5D81D148" w14:textId="0E176E1B" w:rsidR="00FB0EEE" w:rsidRPr="00CF19B4" w:rsidRDefault="00FB0EEE" w:rsidP="00FB0EEE">
      <w:pPr>
        <w:jc w:val="center"/>
      </w:pPr>
      <w:r w:rsidRPr="001634ED">
        <w:rPr>
          <w:rFonts w:cs="Tahoma"/>
          <w:b/>
          <w:sz w:val="24"/>
          <w:szCs w:val="24"/>
        </w:rPr>
        <w:t xml:space="preserve">Questions?  Email </w:t>
      </w:r>
      <w:hyperlink r:id="rId9" w:history="1">
        <w:r w:rsidRPr="001634ED">
          <w:rPr>
            <w:rStyle w:val="Hyperlink"/>
            <w:rFonts w:cs="Tahoma"/>
            <w:b/>
            <w:szCs w:val="24"/>
          </w:rPr>
          <w:t>lisa@utahurbanforest.org</w:t>
        </w:r>
      </w:hyperlink>
      <w:r>
        <w:rPr>
          <w:rFonts w:cs="Tahoma"/>
          <w:b/>
          <w:sz w:val="24"/>
          <w:szCs w:val="24"/>
        </w:rPr>
        <w:t xml:space="preserve"> or call </w:t>
      </w:r>
      <w:r w:rsidRPr="001634ED">
        <w:rPr>
          <w:rFonts w:cs="Tahoma"/>
          <w:b/>
          <w:sz w:val="24"/>
          <w:szCs w:val="24"/>
        </w:rPr>
        <w:t>801</w:t>
      </w:r>
      <w:r>
        <w:rPr>
          <w:rFonts w:cs="Tahoma"/>
          <w:b/>
          <w:sz w:val="24"/>
          <w:szCs w:val="24"/>
        </w:rPr>
        <w:t>-</w:t>
      </w:r>
      <w:r w:rsidRPr="001634ED">
        <w:rPr>
          <w:rFonts w:cs="Tahoma"/>
          <w:b/>
          <w:sz w:val="24"/>
          <w:szCs w:val="24"/>
        </w:rPr>
        <w:t>446-8229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22BB5" wp14:editId="0173C089">
                <wp:simplePos x="0" y="0"/>
                <wp:positionH relativeFrom="page">
                  <wp:posOffset>8271510</wp:posOffset>
                </wp:positionH>
                <wp:positionV relativeFrom="page">
                  <wp:posOffset>7098030</wp:posOffset>
                </wp:positionV>
                <wp:extent cx="1463040" cy="3067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CDC87" w14:textId="77777777" w:rsidR="00FB0EEE" w:rsidRDefault="00FB0EEE" w:rsidP="00FB0EEE">
                            <w:r w:rsidRPr="00CF510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22BB5" id="Text Box 13" o:spid="_x0000_s1029" type="#_x0000_t202" style="position:absolute;left:0;text-align:left;margin-left:651.3pt;margin-top:558.9pt;width:115.2pt;height:24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KMogAIAAGsFAAAOAAAAZHJzL2Uyb0RvYy54bWysVEtv2zAMvg/YfxB0X+08mm5BnCJr0WFA&#13;&#10;0RZrh54VWUqMyaImMbGzXz9KttOg26XDLrZEfqT4+MjFZVsbtlc+VGALPjrLOVNWQlnZTcG/P918&#13;&#10;+MhZQGFLYcCqgh9U4JfL9+8WjZurMWzBlMozcmLDvHEF3yK6eZYFuVW1CGfglCWlBl8LpKvfZKUX&#13;&#10;DXmvTTbO81nWgC+dB6lCIOl1p+TL5F9rJfFe66CQmYJTbJi+Pn3X8ZstF2K+8cJtK9mHIf4hilpU&#13;&#10;lh49uroWKNjOV3+4qivpIYDGMwl1BlpXUqUcKJtR/iqbx61wKuVCxQnuWKbw/9zKu/2DZ1VJvZtw&#13;&#10;ZkVNPXpSLbLP0DISUX0aF+YEe3QExJbkhB3kgYQx7Vb7Ov4pIUZ6qvThWN3oTUaj6WyST0klSTfJ&#13;&#10;Zxf5eXSTvVg7H/CLgprFQ8E9dS8VVexvA3bQARIfs3BTGZM6aCxrCj6bnOfJ4Kgh58ZGrEpc6N3E&#13;&#10;jLrI0wkPRkWMsd+UplqkBKIgsVBdGc/2gvgjpFQWU+7JL6EjSlMQbzHs8S9RvcW4y2N4GSwejevK&#13;&#10;gk/Zvwq7/DGErDs81fwk73jEdt0mEoyHxq6hPFC/PXQTE5y8qagptyLgg/A0ItRHGnu8p482QMWH&#13;&#10;/sTZFvyvv8kjnphLWs4aGrmCh5874RVn5qslTn8aTSM9MF2m5xdjuvhTzfpUY3f1FVBXRrRgnEzH&#13;&#10;iEczHLWH+pm2wyq+SiphJb1dcByOV9gtAtouUq1WCURT6QTe2kcno+vYpEi5p/ZZeNfzEonRdzAM&#13;&#10;p5i/omeHjZYWVjsEXSXuxjp3Ve3rTxOd2N9vn7gyTu8J9bIjl78BAAD//wMAUEsDBBQABgAIAAAA&#13;&#10;IQArMNUq5gAAABQBAAAPAAAAZHJzL2Rvd25yZXYueG1sTE/LTsNADLwj8Q8rI3Gjm4caqjSbqgqq&#13;&#10;kBAcWnrhtsm6ScQ+QnbbBr4e5wQXy2OPxzPFZjKaXXD0vbMC4kUEDG3jVG9bAcf33cMKmA/SKqmd&#13;&#10;RQHf6GFT3t4UMlfuavd4OYSWkYj1uRTQhTDknPumQyP9wg1oaXdyo5GB4NhyNcoriRvNkyjKuJG9&#13;&#10;pQ+dHLDqsPk8nI2Al2r3Jvd1YlY/unp+PW2Hr+PHUoj7u+lpTWW7BhZwCn8XMGcg/1CSsdqdrfJM&#13;&#10;E06jJCMudXH8SFFmzjJNKWU9z7IsBl4W/H+Y8hcAAP//AwBQSwECLQAUAAYACAAAACEAtoM4kv4A&#13;&#10;AADhAQAAEwAAAAAAAAAAAAAAAAAAAAAAW0NvbnRlbnRfVHlwZXNdLnhtbFBLAQItABQABgAIAAAA&#13;&#10;IQA4/SH/1gAAAJQBAAALAAAAAAAAAAAAAAAAAC8BAABfcmVscy8ucmVsc1BLAQItABQABgAIAAAA&#13;&#10;IQAR0KMogAIAAGsFAAAOAAAAAAAAAAAAAAAAAC4CAABkcnMvZTJvRG9jLnhtbFBLAQItABQABgAI&#13;&#10;AAAAIQArMNUq5gAAABQBAAAPAAAAAAAAAAAAAAAAANoEAABkcnMvZG93bnJldi54bWxQSwUGAAAA&#13;&#10;AAQABADzAAAA7QUAAAAA&#13;&#10;" filled="f" stroked="f" strokeweight=".5pt">
                <v:textbox>
                  <w:txbxContent>
                    <w:p w14:paraId="2DECDC87" w14:textId="77777777" w:rsidR="00FB0EEE" w:rsidRDefault="00FB0EEE" w:rsidP="00FB0EEE">
                      <w:r w:rsidRPr="00CF510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Registration 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DEBF6" wp14:editId="3B420BF1">
                <wp:simplePos x="0" y="0"/>
                <wp:positionH relativeFrom="page">
                  <wp:posOffset>688340</wp:posOffset>
                </wp:positionH>
                <wp:positionV relativeFrom="page">
                  <wp:posOffset>12327890</wp:posOffset>
                </wp:positionV>
                <wp:extent cx="6846570" cy="74015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6570" cy="740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34816" w14:textId="77777777" w:rsidR="00FB0EEE" w:rsidRDefault="00FB0EEE" w:rsidP="00FB0EE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Email registration form to </w:t>
                            </w:r>
                            <w:hyperlink r:id="rId10" w:history="1">
                              <w:r w:rsidRPr="006A3D94">
                                <w:rPr>
                                  <w:rStyle w:val="Hyperlink"/>
                                  <w:rFonts w:ascii="Calibri" w:hAnsi="Calibri"/>
                                </w:rPr>
                                <w:t>Lisa@UtahUrbanForest.org</w:t>
                              </w:r>
                            </w:hyperlink>
                            <w:r>
                              <w:rPr>
                                <w:rFonts w:ascii="Calibri" w:hAnsi="Calibri"/>
                              </w:rPr>
                              <w:t xml:space="preserve">    </w:t>
                            </w:r>
                          </w:p>
                          <w:p w14:paraId="57A15506" w14:textId="77777777" w:rsidR="00FB0EEE" w:rsidRDefault="00FB0EEE" w:rsidP="00FB0EE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>OR  by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</w:rPr>
                              <w:t xml:space="preserve"> postal mail </w:t>
                            </w:r>
                          </w:p>
                          <w:p w14:paraId="6347A9B5" w14:textId="77777777" w:rsidR="00FB0EEE" w:rsidRPr="00C8438E" w:rsidRDefault="00FB0EEE" w:rsidP="00FB0EE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C8438E">
                              <w:rPr>
                                <w:rFonts w:ascii="Calibri" w:hAnsi="Calibri"/>
                              </w:rPr>
                              <w:t xml:space="preserve">Checks payable to UCFC mailed to Lisa </w:t>
                            </w:r>
                            <w:proofErr w:type="spellStart"/>
                            <w:r w:rsidRPr="00C8438E">
                              <w:rPr>
                                <w:rFonts w:ascii="Calibri" w:hAnsi="Calibri"/>
                              </w:rPr>
                              <w:t>Hanussak</w:t>
                            </w:r>
                            <w:proofErr w:type="spellEnd"/>
                            <w:r w:rsidRPr="00C8438E">
                              <w:rPr>
                                <w:rFonts w:ascii="Calibri" w:hAnsi="Calibri"/>
                              </w:rPr>
                              <w:t>, 2506 West Cherry Grove Way, South Jordan UT 84095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EBF6" id="Text Box 15" o:spid="_x0000_s1030" type="#_x0000_t202" style="position:absolute;left:0;text-align:left;margin-left:54.2pt;margin-top:970.7pt;width:539.1pt;height:58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3vnofwIAAGsFAAAOAAAAZHJzL2Uyb0RvYy54bWysVEtPGzEQvlfqf7B8L5tAEmjEBqUgqkoI&#13;&#10;UKHi7HhtsqrX49pOsumv57M3GyLaC1Uvu+OZb96P84u2MWytfKjJlnx4NOBMWUlVbZ9L/uPx+tMZ&#13;&#10;ZyEKWwlDVpV8qwK/mH38cL5xU3VMSzKV8gxGbJhuXMmXMbppUQS5VI0IR+SUhVCTb0TE0z8XlRcb&#13;&#10;WG9McTwYTIoN+cp5kioEcK86IZ9l+1orGe+0DioyU3LEFvPX5+8ifYvZuZg+e+GWtdyFIf4hikbU&#13;&#10;Fk73pq5EFGzl6z9MNbX0FEjHI0lNQVrXUuUckM1w8Cabh6VwKueC4gS3L1P4f2bl7fres7pC78ac&#13;&#10;WdGgR4+qjewLtQws1GfjwhSwBwdgbMEHtucHMFParfZN+iMhBjkqvd1XN1mTYE7ORpPxKUQSstPR&#13;&#10;YDieJDPFq7bzIX5V1LBElNyje7moYn0TYgftIcmZpevamNxBY9kGHk7Gg6ywl8C4sQmr8izszKSM&#13;&#10;usgzFbdGJYyx35VGLXICiZGnUF0az9YC8yOkVDbm3LNdoBNKI4j3KO7wr1G9R7nLo/dMNu6Vm9qS&#13;&#10;z9m/Cbv62YesOzxqfpB3ImO7aPMQnPSNXVC1Rb89dRsTnLyu0ZQbEeK98FgR9BFrH+/w0YZQfNpR&#13;&#10;nC3J//4bP+ExuZBytsHKlTz8WgmvODPfLGb683A0SjuaH6Px6TEe/lCyOJTYVXNJ6MoQB8bJTCZ8&#13;&#10;ND2pPTVPuA7z5BUiYSV8lzz25GXsDgGui1TzeQZhK52IN/bByWQ6NSmN3GP7JLzbzWXERN9Sv5xi&#13;&#10;+mY8O2zStDRfRdJ1nt1U566qu/pjo/P0765POhmH74x6vZGzFwAAAP//AwBQSwMEFAAGAAgAAAAh&#13;&#10;AClKpwznAAAAEwEAAA8AAABkcnMvZG93bnJldi54bWxMT8tOwzAQvCPxD9YicaN2ojYyaZyqCqqQ&#13;&#10;EBxaeunNid0kqh8hdtvA17M9wWU1o52dnSlWkzXkosfQeycgmTEg2jVe9a4VsP/cPHEgIUqnpPFO&#13;&#10;C/jWAVbl/V0hc+Wvbqsvu9gSNHEhlwK6GIec0tB02sow84N2uDv60cqIdGypGuUVza2hKWMZtbJ3&#13;&#10;+KGTg6463Zx2Zyvgrdp8yG2dWv5jqtf343r42h8WQjw+TC9LHOslkKin+HcBtw6YH0oMVvuzU4EY&#13;&#10;5IzPUYrgeZ4gukkSnmVAagEpW3AGtCzo/y7lLwAAAP//AwBQSwECLQAUAAYACAAAACEAtoM4kv4A&#13;&#10;AADhAQAAEwAAAAAAAAAAAAAAAAAAAAAAW0NvbnRlbnRfVHlwZXNdLnhtbFBLAQItABQABgAIAAAA&#13;&#10;IQA4/SH/1gAAAJQBAAALAAAAAAAAAAAAAAAAAC8BAABfcmVscy8ucmVsc1BLAQItABQABgAIAAAA&#13;&#10;IQA93vnofwIAAGsFAAAOAAAAAAAAAAAAAAAAAC4CAABkcnMvZTJvRG9jLnhtbFBLAQItABQABgAI&#13;&#10;AAAAIQApSqcM5wAAABMBAAAPAAAAAAAAAAAAAAAAANkEAABkcnMvZG93bnJldi54bWxQSwUGAAAA&#13;&#10;AAQABADzAAAA7QUAAAAA&#13;&#10;" filled="f" stroked="f" strokeweight=".5pt">
                <v:textbox>
                  <w:txbxContent>
                    <w:p w14:paraId="6E734816" w14:textId="77777777" w:rsidR="00FB0EEE" w:rsidRDefault="00FB0EEE" w:rsidP="00FB0EEE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Email registration form to </w:t>
                      </w:r>
                      <w:hyperlink r:id="rId11" w:history="1">
                        <w:r w:rsidRPr="006A3D94">
                          <w:rPr>
                            <w:rStyle w:val="Hyperlink"/>
                            <w:rFonts w:ascii="Calibri" w:hAnsi="Calibri"/>
                          </w:rPr>
                          <w:t>Lisa@UtahUrbanForest.org</w:t>
                        </w:r>
                      </w:hyperlink>
                      <w:r>
                        <w:rPr>
                          <w:rFonts w:ascii="Calibri" w:hAnsi="Calibri"/>
                        </w:rPr>
                        <w:t xml:space="preserve">    </w:t>
                      </w:r>
                    </w:p>
                    <w:p w14:paraId="57A15506" w14:textId="77777777" w:rsidR="00FB0EEE" w:rsidRDefault="00FB0EEE" w:rsidP="00FB0EEE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alibri" w:hAnsi="Calibri"/>
                        </w:rPr>
                        <w:t>OR  by</w:t>
                      </w:r>
                      <w:proofErr w:type="gramEnd"/>
                      <w:r>
                        <w:rPr>
                          <w:rFonts w:ascii="Calibri" w:hAnsi="Calibri"/>
                        </w:rPr>
                        <w:t xml:space="preserve"> postal mail </w:t>
                      </w:r>
                    </w:p>
                    <w:p w14:paraId="6347A9B5" w14:textId="77777777" w:rsidR="00FB0EEE" w:rsidRPr="00C8438E" w:rsidRDefault="00FB0EEE" w:rsidP="00FB0EEE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C8438E">
                        <w:rPr>
                          <w:rFonts w:ascii="Calibri" w:hAnsi="Calibri"/>
                        </w:rPr>
                        <w:t xml:space="preserve">Checks payable to UCFC mailed to Lisa </w:t>
                      </w:r>
                      <w:proofErr w:type="spellStart"/>
                      <w:r w:rsidRPr="00C8438E">
                        <w:rPr>
                          <w:rFonts w:ascii="Calibri" w:hAnsi="Calibri"/>
                        </w:rPr>
                        <w:t>Hanussak</w:t>
                      </w:r>
                      <w:proofErr w:type="spellEnd"/>
                      <w:r w:rsidRPr="00C8438E">
                        <w:rPr>
                          <w:rFonts w:ascii="Calibri" w:hAnsi="Calibri"/>
                        </w:rPr>
                        <w:t>, 2506 West Cherry Grove Way, South Jordan UT 84095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0FE1B" wp14:editId="3FB13EAE">
                <wp:simplePos x="0" y="0"/>
                <wp:positionH relativeFrom="page">
                  <wp:posOffset>8119110</wp:posOffset>
                </wp:positionH>
                <wp:positionV relativeFrom="page">
                  <wp:posOffset>6945630</wp:posOffset>
                </wp:positionV>
                <wp:extent cx="1463040" cy="3067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5A61D" w14:textId="77777777" w:rsidR="00FB0EEE" w:rsidRDefault="00FB0EEE" w:rsidP="00FB0EEE">
                            <w:r w:rsidRPr="00CF510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0FE1B" id="Text Box 10" o:spid="_x0000_s1031" type="#_x0000_t202" style="position:absolute;left:0;text-align:left;margin-left:639.3pt;margin-top:546.9pt;width:115.2pt;height: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ct+fgIAAGsFAAAOAAAAZHJzL2Uyb0RvYy54bWysVN9P2zAQfp+0/8Hy+0gKpWwVKepATJMQ&#13;&#10;oMHEs+vYNJrt8+xrk+6v39lJSsX2wrSXxL777vP9Pr/orGFbFWIDruKTo5Iz5STUjXuu+PfH6w8f&#13;&#10;OYsoXC0MOFXxnYr8YvH+3Xnr5+oY1mBqFRiRuDhvfcXXiH5eFFGulRXxCLxypNQQrEC6hueiDqIl&#13;&#10;dmuK47KcFS2E2geQKkaSXvVKvsj8WiuJd1pHhcxUnHzD/A35u0rfYnEu5s9B+HUjBzfEP3hhRePo&#13;&#10;0T3VlUDBNqH5g8o2MkAEjUcSbAFaN1LlGCiaSfkqmoe18CrHQsmJfp+m+P9o5e32PrCmptpRepyw&#13;&#10;VKNH1SH7DB0jEeWn9XFOsAdPQOxITthRHkmYwu50sOlPATHSE9Vun93EJpPRdHZSTkklSXdSzs7K&#13;&#10;00RTvFj7EPGLAsvSoeKBqpeTKrY3EXvoCEmPObhujMkVNI61FZ+dnJbZYK8hcuMSVuVeGGhSRL3n&#13;&#10;+YQ7oxLGuG9KUy5yAEmQu1BdmsC2gvpHSKkc5tgzL6ETSpMTbzEc8C9evcW4j2N8GRzujW3jIOTo&#13;&#10;X7ld/xhd1j2ecn4Qdzpit+pyE0zHwq6g3lG9A/QTE728bqgoNyLivQg0IlRHGnu8o482QMmH4cTZ&#13;&#10;GsKvv8kTnjqXtJy1NHIVjz83IijOzFdHPf1pMk3tgfkyPT07pks41KwONW5jL4GqMqEF42U+Jjya&#13;&#10;8agD2CfaDsv0KqmEk/R2xXE8XmK/CGi7SLVcZhBNpRd44x68TNSpSKnlHrsnEfzQl0gdfQvjcIr5&#13;&#10;q/bsscnSwXKDoJvcuynPfVaH/NNE5+4ftk9aGYf3jHrZkYvfAAAA//8DAFBLAwQUAAYACAAAACEA&#13;&#10;yqP51OgAAAAUAQAADwAAAGRycy9kb3ducmV2LnhtbExPQU7DMBC8V+IP1iJxa+0EWtI0TlUFVUgI&#13;&#10;Di29cHNiN4mI1yF228Dr2Z7gsprRzs7OZOvRduxsBt86lBDNBDCDldMt1hIO79tpAswHhVp1Do2E&#13;&#10;b+Nhnd9MMpVqd8GdOe9DzcgEfaokNCH0Kee+aoxVfuZ6g7Q7usGqQHSouR7Uhcxtx2MhFtyqFulD&#13;&#10;o3pTNKb63J+shJdi+6Z2ZWyTn654fj1u+q/Dx1zKu9vxaUVjswIWzBj+LuDagfJDTsFKd0LtWUc8&#13;&#10;fkwWpCUklvdU5aqZiyW1LAlFD3EEPM/4/zL5LwAAAP//AwBQSwECLQAUAAYACAAAACEAtoM4kv4A&#13;&#10;AADhAQAAEwAAAAAAAAAAAAAAAAAAAAAAW0NvbnRlbnRfVHlwZXNdLnhtbFBLAQItABQABgAIAAAA&#13;&#10;IQA4/SH/1gAAAJQBAAALAAAAAAAAAAAAAAAAAC8BAABfcmVscy8ucmVsc1BLAQItABQABgAIAAAA&#13;&#10;IQAYEct+fgIAAGsFAAAOAAAAAAAAAAAAAAAAAC4CAABkcnMvZTJvRG9jLnhtbFBLAQItABQABgAI&#13;&#10;AAAAIQDKo/nU6AAAABQBAAAPAAAAAAAAAAAAAAAAANgEAABkcnMvZG93bnJldi54bWxQSwUGAAAA&#13;&#10;AAQABADzAAAA7QUAAAAA&#13;&#10;" filled="f" stroked="f" strokeweight=".5pt">
                <v:textbox>
                  <w:txbxContent>
                    <w:p w14:paraId="5E95A61D" w14:textId="77777777" w:rsidR="00FB0EEE" w:rsidRDefault="00FB0EEE" w:rsidP="00FB0EEE">
                      <w:r w:rsidRPr="00CF510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Registration 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E7035" wp14:editId="5DE3504F">
                <wp:simplePos x="0" y="0"/>
                <wp:positionH relativeFrom="page">
                  <wp:posOffset>535940</wp:posOffset>
                </wp:positionH>
                <wp:positionV relativeFrom="page">
                  <wp:posOffset>12175490</wp:posOffset>
                </wp:positionV>
                <wp:extent cx="6846570" cy="74015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6570" cy="740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95D96" w14:textId="77777777" w:rsidR="00FB0EEE" w:rsidRDefault="00FB0EEE" w:rsidP="00FB0EE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Email registration form to </w:t>
                            </w:r>
                            <w:hyperlink r:id="rId12" w:history="1">
                              <w:r w:rsidRPr="006A3D94">
                                <w:rPr>
                                  <w:rStyle w:val="Hyperlink"/>
                                  <w:rFonts w:ascii="Calibri" w:hAnsi="Calibri"/>
                                </w:rPr>
                                <w:t>Lisa@UtahUrbanForest.org</w:t>
                              </w:r>
                            </w:hyperlink>
                            <w:r>
                              <w:rPr>
                                <w:rFonts w:ascii="Calibri" w:hAnsi="Calibri"/>
                              </w:rPr>
                              <w:t xml:space="preserve">    </w:t>
                            </w:r>
                          </w:p>
                          <w:p w14:paraId="65A803C7" w14:textId="77777777" w:rsidR="00FB0EEE" w:rsidRDefault="00FB0EEE" w:rsidP="00FB0EE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>OR  by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</w:rPr>
                              <w:t xml:space="preserve"> postal mail </w:t>
                            </w:r>
                          </w:p>
                          <w:p w14:paraId="79A5E3A6" w14:textId="77777777" w:rsidR="00FB0EEE" w:rsidRPr="00C8438E" w:rsidRDefault="00FB0EEE" w:rsidP="00FB0EE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C8438E">
                              <w:rPr>
                                <w:rFonts w:ascii="Calibri" w:hAnsi="Calibri"/>
                              </w:rPr>
                              <w:t xml:space="preserve">Checks payable to UCFC mailed to Lisa </w:t>
                            </w:r>
                            <w:proofErr w:type="spellStart"/>
                            <w:r w:rsidRPr="00C8438E">
                              <w:rPr>
                                <w:rFonts w:ascii="Calibri" w:hAnsi="Calibri"/>
                              </w:rPr>
                              <w:t>Hanussak</w:t>
                            </w:r>
                            <w:proofErr w:type="spellEnd"/>
                            <w:r w:rsidRPr="00C8438E">
                              <w:rPr>
                                <w:rFonts w:ascii="Calibri" w:hAnsi="Calibri"/>
                              </w:rPr>
                              <w:t>, 2506 West Cherry Grove Way, South Jordan UT 84095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7035" id="Text Box 11" o:spid="_x0000_s1032" type="#_x0000_t202" style="position:absolute;left:0;text-align:left;margin-left:42.2pt;margin-top:958.7pt;width:539.1pt;height:58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Z2ugAIAAGsFAAAOAAAAZHJzL2Uyb0RvYy54bWysVE1PGzEQvVfqf7B8L5vQJNCIDUpBVJUQ&#13;&#10;oELF2fHaZFWvx7WdZNNf32dvNoloL1S97I5n3ozn440vLtvGsLXyoSZb8uHJgDNlJVW1fSn596eb&#13;&#10;D+echShsJQxZVfKtCvxy9v7dxcZN1SktyVTKMwSxYbpxJV/G6KZFEeRSNSKckFMWRk2+ERFH/1JU&#13;&#10;XmwQvTHF6WAwKTbkK+dJqhCgve6MfJbja61kvNc6qMhMyZFbzF+fv4v0LWYXYvrihVvWcpeG+Ics&#13;&#10;GlFbXLoPdS2iYCtf/xGqqaWnQDqeSGoK0rqWKteAaoaDV9U8LoVTuRY0J7h9m8L/Cyvv1g+e1RVm&#13;&#10;N+TMigYzelJtZJ+pZVChPxsXpoA9OgBjCz2wvT5AmcputW/SHwUx2NHp7b67KZqEcnI+mozPYJKw&#13;&#10;nY0Gw/EkhSkO3s6H+EVRw5JQco/p5aaK9W2IHbSHpMss3dTG5Akayza44eN4kB32FgQ3NmFV5sIu&#13;&#10;TKqoyzxLcWtUwhj7TWn0IheQFJmF6sp4thbgj5BS2Zhrz3GBTiiNJN7iuMMfsnqLc1dHfzPZuHdu&#13;&#10;aks+V/8q7epHn7Lu8Oj5Ud1JjO2izSQY94NdULXFvD11GxOcvKkxlFsR4oPwWBHMEWsf7/HRhtB8&#13;&#10;2kmcLcn/+ps+4cFcWDnbYOVKHn6uhFecma8WnP40HI3SjubDaHx2ioM/tiyOLXbVXBGmAtoiuywm&#13;&#10;fDS9qD01z3gd5ulWmISVuLvksRevYvcQ4HWRaj7PIGylE/HWPjqZQqchJco9tc/Cux0vIxh9R/1y&#13;&#10;iukrenbY5Glpvoqk68zd1Oeuq7v+Y6Mz+3evT3oyjs8ZdXgjZ78BAAD//wMAUEsDBBQABgAIAAAA&#13;&#10;IQDEebh/5gAAABIBAAAPAAAAZHJzL2Rvd25yZXYueG1sTE/JTsMwEL0j8Q/WIHGjdkIIIY1TVUEV&#13;&#10;EiqHLpfenNhNIryE2G0DX8/0BJfRLG/eUiwmo8lZjb53lkM0Y0CUbZzsbcthv1s9ZEB8EFYK7azi&#13;&#10;8K08LMrbm0Lk0l3sRp23oSVIYn0uOHQhDDmlvumUEX7mBmXxdnSjEQHHsaVyFBckN5rGjKXUiN6i&#13;&#10;QicGVXWq+dyeDIf3avUhNnVssh9dva2Py+Frf3ji/P5uep1jWc6BBDWFvw+4ZkD/UKKx2p2s9ERz&#13;&#10;yJIEkbh/iZ6xuyKiNE6B1Bxi9pgwoGVB/0cpfwEAAP//AwBQSwECLQAUAAYACAAAACEAtoM4kv4A&#13;&#10;AADhAQAAEwAAAAAAAAAAAAAAAAAAAAAAW0NvbnRlbnRfVHlwZXNdLnhtbFBLAQItABQABgAIAAAA&#13;&#10;IQA4/SH/1gAAAJQBAAALAAAAAAAAAAAAAAAAAC8BAABfcmVscy8ucmVsc1BLAQItABQABgAIAAAA&#13;&#10;IQBdCZ2ugAIAAGsFAAAOAAAAAAAAAAAAAAAAAC4CAABkcnMvZTJvRG9jLnhtbFBLAQItABQABgAI&#13;&#10;AAAAIQDEebh/5gAAABIBAAAPAAAAAAAAAAAAAAAAANoEAABkcnMvZG93bnJldi54bWxQSwUGAAAA&#13;&#10;AAQABADzAAAA7QUAAAAA&#13;&#10;" filled="f" stroked="f" strokeweight=".5pt">
                <v:textbox>
                  <w:txbxContent>
                    <w:p w14:paraId="1B995D96" w14:textId="77777777" w:rsidR="00FB0EEE" w:rsidRDefault="00FB0EEE" w:rsidP="00FB0EEE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Email registration form to </w:t>
                      </w:r>
                      <w:hyperlink r:id="rId13" w:history="1">
                        <w:r w:rsidRPr="006A3D94">
                          <w:rPr>
                            <w:rStyle w:val="Hyperlink"/>
                            <w:rFonts w:ascii="Calibri" w:hAnsi="Calibri"/>
                          </w:rPr>
                          <w:t>Lisa@UtahUrbanForest.org</w:t>
                        </w:r>
                      </w:hyperlink>
                      <w:r>
                        <w:rPr>
                          <w:rFonts w:ascii="Calibri" w:hAnsi="Calibri"/>
                        </w:rPr>
                        <w:t xml:space="preserve">    </w:t>
                      </w:r>
                    </w:p>
                    <w:p w14:paraId="65A803C7" w14:textId="77777777" w:rsidR="00FB0EEE" w:rsidRDefault="00FB0EEE" w:rsidP="00FB0EEE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alibri" w:hAnsi="Calibri"/>
                        </w:rPr>
                        <w:t>OR  by</w:t>
                      </w:r>
                      <w:proofErr w:type="gramEnd"/>
                      <w:r>
                        <w:rPr>
                          <w:rFonts w:ascii="Calibri" w:hAnsi="Calibri"/>
                        </w:rPr>
                        <w:t xml:space="preserve"> postal mail </w:t>
                      </w:r>
                    </w:p>
                    <w:p w14:paraId="79A5E3A6" w14:textId="77777777" w:rsidR="00FB0EEE" w:rsidRPr="00C8438E" w:rsidRDefault="00FB0EEE" w:rsidP="00FB0EEE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C8438E">
                        <w:rPr>
                          <w:rFonts w:ascii="Calibri" w:hAnsi="Calibri"/>
                        </w:rPr>
                        <w:t xml:space="preserve">Checks payable to UCFC mailed to Lisa </w:t>
                      </w:r>
                      <w:proofErr w:type="spellStart"/>
                      <w:r w:rsidRPr="00C8438E">
                        <w:rPr>
                          <w:rFonts w:ascii="Calibri" w:hAnsi="Calibri"/>
                        </w:rPr>
                        <w:t>Hanussak</w:t>
                      </w:r>
                      <w:proofErr w:type="spellEnd"/>
                      <w:r w:rsidRPr="00C8438E">
                        <w:rPr>
                          <w:rFonts w:ascii="Calibri" w:hAnsi="Calibri"/>
                        </w:rPr>
                        <w:t>, 2506 West Cherry Grove Way, South Jordan UT 84095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E3D278" w14:textId="77777777" w:rsidR="00F40564" w:rsidRDefault="00F40564"/>
    <w:sectPr w:rsidR="00F40564" w:rsidSect="00FB0EEE">
      <w:pgSz w:w="12240" w:h="15840" w:code="1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Park Place">
    <w:altName w:val="Times New Roman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22F39"/>
    <w:multiLevelType w:val="hybridMultilevel"/>
    <w:tmpl w:val="3CD4F8B2"/>
    <w:lvl w:ilvl="0" w:tplc="7760407C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EE"/>
    <w:rsid w:val="00080F1A"/>
    <w:rsid w:val="00277BC8"/>
    <w:rsid w:val="002E6C6F"/>
    <w:rsid w:val="003148D0"/>
    <w:rsid w:val="00482910"/>
    <w:rsid w:val="005167B0"/>
    <w:rsid w:val="006B326A"/>
    <w:rsid w:val="00AA2869"/>
    <w:rsid w:val="00AB58C4"/>
    <w:rsid w:val="00B81973"/>
    <w:rsid w:val="00BB54BC"/>
    <w:rsid w:val="00D10148"/>
    <w:rsid w:val="00D35098"/>
    <w:rsid w:val="00E90F4C"/>
    <w:rsid w:val="00F40564"/>
    <w:rsid w:val="00FB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BF8633"/>
  <w15:chartTrackingRefBased/>
  <w15:docId w15:val="{8AF439D6-2170-744C-BCBA-58537B423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EEE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FB0EEE"/>
    <w:pPr>
      <w:keepNext/>
      <w:jc w:val="center"/>
      <w:outlineLvl w:val="0"/>
    </w:pPr>
    <w:rPr>
      <w:rFonts w:ascii="Bookman Old Style" w:hAnsi="Bookman Old Style"/>
      <w:b/>
      <w:color w:val="auto"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0EE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0EEE"/>
    <w:pPr>
      <w:ind w:left="720"/>
      <w:contextualSpacing/>
    </w:pPr>
  </w:style>
  <w:style w:type="character" w:styleId="Hyperlink">
    <w:name w:val="Hyperlink"/>
    <w:basedOn w:val="DefaultParagraphFont"/>
    <w:unhideWhenUsed/>
    <w:rsid w:val="00FB0EE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FB0EEE"/>
    <w:pPr>
      <w:jc w:val="center"/>
    </w:pPr>
    <w:rPr>
      <w:rFonts w:ascii="Tahoma" w:hAnsi="Tahoma"/>
      <w:smallCaps/>
      <w:color w:val="auto"/>
      <w:spacing w:val="20"/>
      <w:kern w:val="0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FB0EEE"/>
    <w:rPr>
      <w:rFonts w:ascii="Tahoma" w:eastAsia="Times New Roman" w:hAnsi="Tahoma" w:cs="Times New Roman"/>
      <w:smallCaps/>
      <w:spacing w:val="20"/>
      <w:sz w:val="22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B0EE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B0EEE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FB0EEE"/>
    <w:rPr>
      <w:rFonts w:ascii="Bookman Old Style" w:eastAsia="Times New Roman" w:hAnsi="Bookman Old Style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8C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C4"/>
    <w:rPr>
      <w:rFonts w:ascii="Times New Roman" w:eastAsia="Times New Roman" w:hAnsi="Times New Roman" w:cs="Times New Roman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a@UtahUrbanForest.org" TargetMode="External"/><Relationship Id="rId13" Type="http://schemas.openxmlformats.org/officeDocument/2006/relationships/hyperlink" Target="mailto:Lisa@UtahUrbanForest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sa@UtahUrbanForest.org" TargetMode="External"/><Relationship Id="rId12" Type="http://schemas.openxmlformats.org/officeDocument/2006/relationships/hyperlink" Target="mailto:Lisa@UtahUrbanFores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a@utahurbanforest.org" TargetMode="External"/><Relationship Id="rId11" Type="http://schemas.openxmlformats.org/officeDocument/2006/relationships/hyperlink" Target="mailto:Lisa@UtahUrbanForest.org" TargetMode="External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hyperlink" Target="mailto:Lisa@UtahUrbanForest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sa@utahurbanforest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2021-02-11T17:36:00Z</cp:lastPrinted>
  <dcterms:created xsi:type="dcterms:W3CDTF">2021-02-11T17:36:00Z</dcterms:created>
  <dcterms:modified xsi:type="dcterms:W3CDTF">2021-02-11T17:39:00Z</dcterms:modified>
</cp:coreProperties>
</file>